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8C61" w14:textId="77777777" w:rsidR="00383762" w:rsidRDefault="00383762"/>
    <w:p w14:paraId="7F6FB671" w14:textId="07821146" w:rsidR="00421B29" w:rsidRPr="002D731B" w:rsidRDefault="00421B29" w:rsidP="00421B29">
      <w:pPr>
        <w:jc w:val="center"/>
        <w:rPr>
          <w:b/>
          <w:bCs/>
          <w:sz w:val="32"/>
          <w:szCs w:val="32"/>
        </w:rPr>
      </w:pPr>
      <w:r w:rsidRPr="002D731B">
        <w:rPr>
          <w:b/>
          <w:bCs/>
          <w:sz w:val="32"/>
          <w:szCs w:val="32"/>
        </w:rPr>
        <w:t>La démocratie sous Clisthène</w:t>
      </w:r>
    </w:p>
    <w:p w14:paraId="464ABE53" w14:textId="77777777" w:rsidR="001F094B" w:rsidRPr="00421B29" w:rsidRDefault="001F094B" w:rsidP="00421B29">
      <w:pPr>
        <w:jc w:val="center"/>
        <w:rPr>
          <w:b/>
          <w:bCs/>
          <w:sz w:val="28"/>
          <w:szCs w:val="28"/>
        </w:rPr>
      </w:pPr>
    </w:p>
    <w:p w14:paraId="36F1DA77" w14:textId="77777777" w:rsidR="00421B29" w:rsidRDefault="00421B29">
      <w:pPr>
        <w:rPr>
          <w:sz w:val="28"/>
          <w:szCs w:val="28"/>
        </w:rPr>
      </w:pPr>
    </w:p>
    <w:p w14:paraId="5515BEBB" w14:textId="2B4B0EFD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Athènes :</w:t>
      </w:r>
      <w:r w:rsidR="00377DCD" w:rsidRPr="002D731B">
        <w:rPr>
          <w:b/>
          <w:bCs/>
          <w:sz w:val="28"/>
          <w:szCs w:val="28"/>
        </w:rPr>
        <w:t xml:space="preserve"> </w:t>
      </w:r>
      <w:r w:rsidR="00AD3073" w:rsidRPr="002D731B">
        <w:rPr>
          <w:b/>
          <w:bCs/>
          <w:sz w:val="28"/>
          <w:szCs w:val="28"/>
        </w:rPr>
        <w:tab/>
      </w:r>
    </w:p>
    <w:p w14:paraId="3D6FE43A" w14:textId="6DF6EAD6" w:rsidR="00AD3073" w:rsidRDefault="00AD30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F42">
        <w:rPr>
          <w:sz w:val="28"/>
          <w:szCs w:val="28"/>
        </w:rPr>
        <w:t xml:space="preserve">Au </w:t>
      </w:r>
      <w:r w:rsidR="00292D20">
        <w:rPr>
          <w:sz w:val="28"/>
          <w:szCs w:val="28"/>
        </w:rPr>
        <w:t>c</w:t>
      </w:r>
      <w:r>
        <w:rPr>
          <w:sz w:val="28"/>
          <w:szCs w:val="28"/>
        </w:rPr>
        <w:t>œur de la Grèce antique</w:t>
      </w:r>
    </w:p>
    <w:p w14:paraId="38527348" w14:textId="40DB420C" w:rsidR="00715D23" w:rsidRDefault="00603D8F" w:rsidP="00292D2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P</w:t>
      </w:r>
      <w:r w:rsidR="00292D20">
        <w:rPr>
          <w:sz w:val="28"/>
          <w:szCs w:val="28"/>
        </w:rPr>
        <w:t xml:space="preserve">uissante </w:t>
      </w:r>
      <w:r w:rsidR="00955F42">
        <w:rPr>
          <w:sz w:val="28"/>
          <w:szCs w:val="28"/>
        </w:rPr>
        <w:t>Cité-État</w:t>
      </w:r>
    </w:p>
    <w:p w14:paraId="58871F99" w14:textId="1D8D0114" w:rsidR="00421B29" w:rsidRDefault="00421B29">
      <w:pPr>
        <w:rPr>
          <w:sz w:val="28"/>
          <w:szCs w:val="28"/>
        </w:rPr>
      </w:pPr>
    </w:p>
    <w:p w14:paraId="41264734" w14:textId="2AD7A3EF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Assemblée (ecclésia) :</w:t>
      </w:r>
    </w:p>
    <w:p w14:paraId="328544EA" w14:textId="5815AC81" w:rsidR="00CD6E97" w:rsidRDefault="00CD6E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Vote les lois, le budget, la paix ou la guerre et l’ostracisme</w:t>
      </w:r>
    </w:p>
    <w:p w14:paraId="6BB7EBDE" w14:textId="0C951861" w:rsidR="00421B29" w:rsidRDefault="00CD6E97" w:rsidP="002F72E8">
      <w:pPr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Tire au sort les </w:t>
      </w:r>
      <w:r w:rsidR="00B774D8">
        <w:rPr>
          <w:sz w:val="28"/>
          <w:szCs w:val="28"/>
        </w:rPr>
        <w:t xml:space="preserve">500 </w:t>
      </w:r>
      <w:r>
        <w:rPr>
          <w:sz w:val="28"/>
          <w:szCs w:val="28"/>
        </w:rPr>
        <w:t>bouleutes</w:t>
      </w:r>
      <w:r w:rsidR="007C5D21">
        <w:rPr>
          <w:sz w:val="28"/>
          <w:szCs w:val="28"/>
        </w:rPr>
        <w:t xml:space="preserve">, les </w:t>
      </w:r>
      <w:r w:rsidR="003422F6">
        <w:rPr>
          <w:sz w:val="28"/>
          <w:szCs w:val="28"/>
        </w:rPr>
        <w:t xml:space="preserve">6000 </w:t>
      </w:r>
      <w:r w:rsidR="007C5D21">
        <w:rPr>
          <w:sz w:val="28"/>
          <w:szCs w:val="28"/>
        </w:rPr>
        <w:t xml:space="preserve">héliastes, les </w:t>
      </w:r>
      <w:r w:rsidR="002F72E8">
        <w:rPr>
          <w:sz w:val="28"/>
          <w:szCs w:val="28"/>
        </w:rPr>
        <w:t xml:space="preserve">10 </w:t>
      </w:r>
      <w:proofErr w:type="gramStart"/>
      <w:r w:rsidR="007C5D21">
        <w:rPr>
          <w:sz w:val="28"/>
          <w:szCs w:val="28"/>
        </w:rPr>
        <w:t>archontes,  les</w:t>
      </w:r>
      <w:proofErr w:type="gramEnd"/>
      <w:r w:rsidR="007C5D21">
        <w:rPr>
          <w:sz w:val="28"/>
          <w:szCs w:val="28"/>
        </w:rPr>
        <w:t xml:space="preserve"> </w:t>
      </w:r>
      <w:r w:rsidR="00B96219">
        <w:rPr>
          <w:sz w:val="28"/>
          <w:szCs w:val="28"/>
        </w:rPr>
        <w:t>magistrats</w:t>
      </w:r>
      <w:r w:rsidR="00AD43A8">
        <w:rPr>
          <w:sz w:val="28"/>
          <w:szCs w:val="28"/>
        </w:rPr>
        <w:t xml:space="preserve"> et les </w:t>
      </w:r>
      <w:r w:rsidR="002F72E8">
        <w:rPr>
          <w:sz w:val="28"/>
          <w:szCs w:val="28"/>
        </w:rPr>
        <w:t xml:space="preserve">10 </w:t>
      </w:r>
      <w:r w:rsidR="00AD43A8">
        <w:rPr>
          <w:sz w:val="28"/>
          <w:szCs w:val="28"/>
        </w:rPr>
        <w:t>stratèges</w:t>
      </w:r>
    </w:p>
    <w:p w14:paraId="0868460D" w14:textId="24F8D37F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Boulè :</w:t>
      </w:r>
    </w:p>
    <w:p w14:paraId="64C32A4C" w14:textId="30841BB1" w:rsidR="00AD43A8" w:rsidRDefault="00AD43A8" w:rsidP="006A6098">
      <w:pPr>
        <w:ind w:left="1410"/>
        <w:rPr>
          <w:sz w:val="28"/>
          <w:szCs w:val="28"/>
        </w:rPr>
      </w:pPr>
      <w:r>
        <w:rPr>
          <w:sz w:val="28"/>
          <w:szCs w:val="28"/>
        </w:rPr>
        <w:t>Assemblée restreinte</w:t>
      </w:r>
      <w:r w:rsidR="006A6098">
        <w:rPr>
          <w:sz w:val="28"/>
          <w:szCs w:val="28"/>
        </w:rPr>
        <w:t xml:space="preserve"> de citoyens chargés des lois de la cité.</w:t>
      </w:r>
    </w:p>
    <w:p w14:paraId="4AB5626F" w14:textId="155E636A" w:rsidR="006A6098" w:rsidRDefault="006A6098" w:rsidP="006A6098">
      <w:pPr>
        <w:ind w:left="1410"/>
        <w:rPr>
          <w:sz w:val="28"/>
          <w:szCs w:val="28"/>
        </w:rPr>
      </w:pPr>
      <w:r>
        <w:rPr>
          <w:sz w:val="28"/>
          <w:szCs w:val="28"/>
        </w:rPr>
        <w:t>Conseil</w:t>
      </w:r>
      <w:r w:rsidR="000E7A93">
        <w:rPr>
          <w:sz w:val="28"/>
          <w:szCs w:val="28"/>
        </w:rPr>
        <w:t xml:space="preserve"> qui gère les finances</w:t>
      </w:r>
    </w:p>
    <w:p w14:paraId="0589ACE7" w14:textId="77777777" w:rsidR="00421B29" w:rsidRDefault="00421B29">
      <w:pPr>
        <w:rPr>
          <w:sz w:val="28"/>
          <w:szCs w:val="28"/>
        </w:rPr>
      </w:pPr>
    </w:p>
    <w:p w14:paraId="52B12A00" w14:textId="57F02066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Bouleute :</w:t>
      </w:r>
    </w:p>
    <w:p w14:paraId="06192EE5" w14:textId="35CD748A" w:rsidR="000E7A93" w:rsidRDefault="000E7A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B29">
        <w:rPr>
          <w:sz w:val="28"/>
          <w:szCs w:val="28"/>
        </w:rPr>
        <w:t xml:space="preserve"> 500 </w:t>
      </w:r>
      <w:r>
        <w:rPr>
          <w:sz w:val="28"/>
          <w:szCs w:val="28"/>
        </w:rPr>
        <w:t>Membre</w:t>
      </w:r>
      <w:r w:rsidR="00FC4B29">
        <w:rPr>
          <w:sz w:val="28"/>
          <w:szCs w:val="28"/>
        </w:rPr>
        <w:t>s</w:t>
      </w:r>
      <w:r>
        <w:rPr>
          <w:sz w:val="28"/>
          <w:szCs w:val="28"/>
        </w:rPr>
        <w:t xml:space="preserve"> de la boulè</w:t>
      </w:r>
      <w:r w:rsidR="00865F4B">
        <w:rPr>
          <w:sz w:val="28"/>
          <w:szCs w:val="28"/>
        </w:rPr>
        <w:t xml:space="preserve"> désigné par l’Assemblée</w:t>
      </w:r>
    </w:p>
    <w:p w14:paraId="34BF4273" w14:textId="12DD6363" w:rsidR="00421B29" w:rsidRDefault="009F6B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Conseiller responsable de la préparation des lois</w:t>
      </w:r>
    </w:p>
    <w:p w14:paraId="1593F0FD" w14:textId="777B5883" w:rsidR="006278FA" w:rsidRDefault="006278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Âgé de plus de 30 ans</w:t>
      </w:r>
      <w:r w:rsidR="00F26AC3">
        <w:rPr>
          <w:sz w:val="28"/>
          <w:szCs w:val="28"/>
        </w:rPr>
        <w:t>.</w:t>
      </w:r>
    </w:p>
    <w:p w14:paraId="4D4E2F02" w14:textId="4ED1C8E7" w:rsidR="0023292E" w:rsidRDefault="0023292E" w:rsidP="0023292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Tiré au sort</w:t>
      </w:r>
    </w:p>
    <w:p w14:paraId="55CA31C5" w14:textId="77777777" w:rsidR="00F26AC3" w:rsidRDefault="00F26AC3">
      <w:pPr>
        <w:rPr>
          <w:sz w:val="28"/>
          <w:szCs w:val="28"/>
        </w:rPr>
      </w:pPr>
    </w:p>
    <w:p w14:paraId="43E7ADAE" w14:textId="55C78F6A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Citoyen athénien :</w:t>
      </w:r>
    </w:p>
    <w:p w14:paraId="5EC722B6" w14:textId="4434FDBD" w:rsidR="00421B29" w:rsidRDefault="009F6BE3" w:rsidP="008E0012">
      <w:pPr>
        <w:ind w:left="1410"/>
        <w:rPr>
          <w:sz w:val="28"/>
          <w:szCs w:val="28"/>
        </w:rPr>
      </w:pPr>
      <w:r>
        <w:rPr>
          <w:sz w:val="28"/>
          <w:szCs w:val="28"/>
        </w:rPr>
        <w:t>Homme libre</w:t>
      </w:r>
      <w:r w:rsidR="00ED179C">
        <w:rPr>
          <w:sz w:val="28"/>
          <w:szCs w:val="28"/>
        </w:rPr>
        <w:t xml:space="preserve"> né de père athénien (avoir </w:t>
      </w:r>
      <w:r w:rsidR="000B4F6D">
        <w:rPr>
          <w:sz w:val="28"/>
          <w:szCs w:val="28"/>
        </w:rPr>
        <w:t>suivi l’éphébie pour défendre la cité</w:t>
      </w:r>
      <w:r w:rsidR="00756E28">
        <w:rPr>
          <w:sz w:val="28"/>
          <w:szCs w:val="28"/>
        </w:rPr>
        <w:t>)</w:t>
      </w:r>
      <w:r w:rsidR="000B4F6D">
        <w:rPr>
          <w:sz w:val="28"/>
          <w:szCs w:val="28"/>
        </w:rPr>
        <w:t>.</w:t>
      </w:r>
    </w:p>
    <w:p w14:paraId="2A9B3B50" w14:textId="16A6872A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lastRenderedPageBreak/>
        <w:t>Dème :</w:t>
      </w:r>
    </w:p>
    <w:p w14:paraId="53B92431" w14:textId="3E67A2BC" w:rsidR="000B4F6D" w:rsidRDefault="000B4F6D">
      <w:pPr>
        <w:rPr>
          <w:sz w:val="28"/>
          <w:szCs w:val="28"/>
        </w:rPr>
      </w:pPr>
      <w:r>
        <w:rPr>
          <w:sz w:val="28"/>
          <w:szCs w:val="28"/>
        </w:rPr>
        <w:tab/>
        <w:t>Division territoriale</w:t>
      </w:r>
      <w:r w:rsidR="00416919">
        <w:rPr>
          <w:sz w:val="28"/>
          <w:szCs w:val="28"/>
        </w:rPr>
        <w:t xml:space="preserve"> et unité administrative de la Grèce antique</w:t>
      </w:r>
    </w:p>
    <w:p w14:paraId="7E4CECBD" w14:textId="77777777" w:rsidR="00F87CDA" w:rsidRDefault="00F87CDA">
      <w:pPr>
        <w:rPr>
          <w:sz w:val="28"/>
          <w:szCs w:val="28"/>
        </w:rPr>
      </w:pPr>
    </w:p>
    <w:p w14:paraId="22A235C2" w14:textId="68CAB1B0" w:rsidR="00F87CDA" w:rsidRPr="002D731B" w:rsidRDefault="00F87CDA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Éphébie :</w:t>
      </w:r>
    </w:p>
    <w:p w14:paraId="493D3933" w14:textId="63B11D0B" w:rsidR="00F87CDA" w:rsidRDefault="008166A8" w:rsidP="00756E28">
      <w:pPr>
        <w:ind w:left="705"/>
        <w:rPr>
          <w:sz w:val="28"/>
          <w:szCs w:val="28"/>
        </w:rPr>
      </w:pPr>
      <w:r>
        <w:rPr>
          <w:sz w:val="28"/>
          <w:szCs w:val="28"/>
        </w:rPr>
        <w:t>Temps d’instruction civique et militaire d’une durée de 2 ans destinée aux jeunes</w:t>
      </w:r>
      <w:r w:rsidR="00D431CD">
        <w:rPr>
          <w:sz w:val="28"/>
          <w:szCs w:val="28"/>
        </w:rPr>
        <w:t xml:space="preserve"> </w:t>
      </w:r>
      <w:r w:rsidR="00806419">
        <w:rPr>
          <w:sz w:val="28"/>
          <w:szCs w:val="28"/>
        </w:rPr>
        <w:t xml:space="preserve">garçons </w:t>
      </w:r>
      <w:r w:rsidR="00D431CD">
        <w:rPr>
          <w:sz w:val="28"/>
          <w:szCs w:val="28"/>
        </w:rPr>
        <w:t>de 18 à 20 ans</w:t>
      </w:r>
    </w:p>
    <w:p w14:paraId="3C987DBC" w14:textId="77777777" w:rsidR="00421B29" w:rsidRDefault="00421B29">
      <w:pPr>
        <w:rPr>
          <w:sz w:val="28"/>
          <w:szCs w:val="28"/>
        </w:rPr>
      </w:pPr>
    </w:p>
    <w:p w14:paraId="77BE6777" w14:textId="36ACBD47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Héliée :</w:t>
      </w:r>
    </w:p>
    <w:p w14:paraId="350CE8EE" w14:textId="7B94CC80" w:rsidR="00AF4316" w:rsidRDefault="00E65F12" w:rsidP="005B62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Tribunal populaire athénien</w:t>
      </w:r>
    </w:p>
    <w:p w14:paraId="5D02E1CB" w14:textId="31F374D4" w:rsidR="00744AEF" w:rsidRDefault="00744AEF" w:rsidP="00890B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Procès et séance publique chargé de rendre la justice</w:t>
      </w:r>
    </w:p>
    <w:p w14:paraId="359DB72D" w14:textId="77777777" w:rsidR="00421B29" w:rsidRDefault="00421B29">
      <w:pPr>
        <w:rPr>
          <w:sz w:val="28"/>
          <w:szCs w:val="28"/>
        </w:rPr>
      </w:pPr>
    </w:p>
    <w:p w14:paraId="67A438CB" w14:textId="68E61531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Héliaste :</w:t>
      </w:r>
    </w:p>
    <w:p w14:paraId="0EB57C07" w14:textId="2BECEB9B" w:rsidR="00890BFD" w:rsidRDefault="00890BF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373FF">
        <w:rPr>
          <w:sz w:val="28"/>
          <w:szCs w:val="28"/>
        </w:rPr>
        <w:t>Juré, membre du tribunal populaire</w:t>
      </w:r>
      <w:r w:rsidR="00C97089">
        <w:rPr>
          <w:sz w:val="28"/>
          <w:szCs w:val="28"/>
        </w:rPr>
        <w:t xml:space="preserve"> (héliée)</w:t>
      </w:r>
      <w:r w:rsidR="00F373FF">
        <w:rPr>
          <w:sz w:val="28"/>
          <w:szCs w:val="28"/>
        </w:rPr>
        <w:t xml:space="preserve"> d’Athènes</w:t>
      </w:r>
    </w:p>
    <w:p w14:paraId="550B16E4" w14:textId="5918A846" w:rsidR="005B6294" w:rsidRDefault="005B6294">
      <w:pPr>
        <w:rPr>
          <w:sz w:val="28"/>
          <w:szCs w:val="28"/>
        </w:rPr>
      </w:pPr>
      <w:r>
        <w:rPr>
          <w:sz w:val="28"/>
          <w:szCs w:val="28"/>
        </w:rPr>
        <w:tab/>
        <w:t>6000 citoyens</w:t>
      </w:r>
      <w:r w:rsidR="001617B4">
        <w:rPr>
          <w:sz w:val="28"/>
          <w:szCs w:val="28"/>
        </w:rPr>
        <w:t xml:space="preserve"> </w:t>
      </w:r>
      <w:r w:rsidR="002D731B">
        <w:rPr>
          <w:sz w:val="28"/>
          <w:szCs w:val="28"/>
        </w:rPr>
        <w:t xml:space="preserve">âgés </w:t>
      </w:r>
      <w:r w:rsidR="001617B4">
        <w:rPr>
          <w:sz w:val="28"/>
          <w:szCs w:val="28"/>
        </w:rPr>
        <w:t>de plus de 30 ans</w:t>
      </w:r>
    </w:p>
    <w:p w14:paraId="4ABEE1E7" w14:textId="65F04D49" w:rsidR="0023292E" w:rsidRDefault="0023292E">
      <w:pPr>
        <w:rPr>
          <w:sz w:val="28"/>
          <w:szCs w:val="28"/>
        </w:rPr>
      </w:pPr>
      <w:r>
        <w:rPr>
          <w:sz w:val="28"/>
          <w:szCs w:val="28"/>
        </w:rPr>
        <w:tab/>
        <w:t>Tiré au sort</w:t>
      </w:r>
    </w:p>
    <w:p w14:paraId="551695FB" w14:textId="795C42CB" w:rsidR="001F094B" w:rsidRDefault="00890B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E8B9F1" w14:textId="16AC3117" w:rsidR="001F094B" w:rsidRPr="002D731B" w:rsidRDefault="001F094B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Prytane</w:t>
      </w:r>
      <w:r w:rsidR="00066103" w:rsidRPr="002D731B">
        <w:rPr>
          <w:b/>
          <w:bCs/>
          <w:sz w:val="28"/>
          <w:szCs w:val="28"/>
        </w:rPr>
        <w:t> :</w:t>
      </w:r>
    </w:p>
    <w:p w14:paraId="0AA40D45" w14:textId="250AC1A2" w:rsidR="00C97089" w:rsidRDefault="009B38EC" w:rsidP="00F87CDA">
      <w:pPr>
        <w:ind w:left="705"/>
        <w:rPr>
          <w:sz w:val="28"/>
          <w:szCs w:val="28"/>
        </w:rPr>
      </w:pPr>
      <w:r>
        <w:rPr>
          <w:sz w:val="28"/>
          <w:szCs w:val="28"/>
        </w:rPr>
        <w:t>A pour fonction de s’occuper du bon fonctionnement</w:t>
      </w:r>
      <w:r w:rsidR="00F87CDA">
        <w:rPr>
          <w:sz w:val="28"/>
          <w:szCs w:val="28"/>
        </w:rPr>
        <w:t xml:space="preserve"> des </w:t>
      </w:r>
      <w:proofErr w:type="gramStart"/>
      <w:r w:rsidR="00F87CDA">
        <w:rPr>
          <w:sz w:val="28"/>
          <w:szCs w:val="28"/>
        </w:rPr>
        <w:t>assemblées</w:t>
      </w:r>
      <w:proofErr w:type="gramEnd"/>
    </w:p>
    <w:p w14:paraId="3E882FA9" w14:textId="735A2FFF" w:rsidR="00373516" w:rsidRDefault="00373516" w:rsidP="00F87CDA">
      <w:pPr>
        <w:ind w:left="705"/>
        <w:rPr>
          <w:sz w:val="28"/>
          <w:szCs w:val="28"/>
        </w:rPr>
      </w:pPr>
      <w:r>
        <w:rPr>
          <w:sz w:val="28"/>
          <w:szCs w:val="28"/>
        </w:rPr>
        <w:t>Tiré au sort</w:t>
      </w:r>
    </w:p>
    <w:p w14:paraId="0F2525EF" w14:textId="77777777" w:rsidR="00421B29" w:rsidRDefault="00421B29">
      <w:pPr>
        <w:rPr>
          <w:sz w:val="28"/>
          <w:szCs w:val="28"/>
        </w:rPr>
      </w:pPr>
    </w:p>
    <w:p w14:paraId="0B4E0A4F" w14:textId="595287EF" w:rsidR="00421B29" w:rsidRPr="002D731B" w:rsidRDefault="00421B29">
      <w:pPr>
        <w:rPr>
          <w:b/>
          <w:bCs/>
          <w:sz w:val="28"/>
          <w:szCs w:val="28"/>
        </w:rPr>
      </w:pPr>
      <w:r w:rsidRPr="002D731B">
        <w:rPr>
          <w:b/>
          <w:bCs/>
          <w:sz w:val="28"/>
          <w:szCs w:val="28"/>
        </w:rPr>
        <w:t>Tribu athénienne :</w:t>
      </w:r>
    </w:p>
    <w:p w14:paraId="73E6170B" w14:textId="0FC859E4" w:rsidR="00F9265A" w:rsidRDefault="002017EE">
      <w:pPr>
        <w:rPr>
          <w:sz w:val="28"/>
          <w:szCs w:val="28"/>
        </w:rPr>
      </w:pPr>
      <w:r>
        <w:rPr>
          <w:sz w:val="28"/>
          <w:szCs w:val="28"/>
        </w:rPr>
        <w:tab/>
        <w:t>Division de la cité</w:t>
      </w:r>
      <w:r w:rsidR="00E66C9B">
        <w:rPr>
          <w:sz w:val="28"/>
          <w:szCs w:val="28"/>
        </w:rPr>
        <w:t>-État</w:t>
      </w:r>
    </w:p>
    <w:p w14:paraId="26A65D2E" w14:textId="5962555D" w:rsidR="002017EE" w:rsidRDefault="002017EE">
      <w:pPr>
        <w:rPr>
          <w:sz w:val="28"/>
          <w:szCs w:val="28"/>
        </w:rPr>
      </w:pPr>
      <w:r>
        <w:rPr>
          <w:sz w:val="28"/>
          <w:szCs w:val="28"/>
        </w:rPr>
        <w:tab/>
        <w:t>10 tribus sous Clisthène</w:t>
      </w:r>
    </w:p>
    <w:p w14:paraId="2BB97A4D" w14:textId="78467F3A" w:rsidR="00421B29" w:rsidRPr="00421B29" w:rsidRDefault="002017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6294">
        <w:rPr>
          <w:sz w:val="28"/>
          <w:szCs w:val="28"/>
        </w:rPr>
        <w:t>Regroupement de citoyen</w:t>
      </w:r>
      <w:r w:rsidR="00B85E3D">
        <w:rPr>
          <w:sz w:val="28"/>
          <w:szCs w:val="28"/>
        </w:rPr>
        <w:t>s</w:t>
      </w:r>
    </w:p>
    <w:sectPr w:rsidR="00421B29" w:rsidRPr="00421B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29"/>
    <w:rsid w:val="000115BF"/>
    <w:rsid w:val="00066103"/>
    <w:rsid w:val="000B4F6D"/>
    <w:rsid w:val="000E7A93"/>
    <w:rsid w:val="001617B4"/>
    <w:rsid w:val="00180957"/>
    <w:rsid w:val="001F094B"/>
    <w:rsid w:val="002017EE"/>
    <w:rsid w:val="0023292E"/>
    <w:rsid w:val="00292D20"/>
    <w:rsid w:val="002D731B"/>
    <w:rsid w:val="002F72E8"/>
    <w:rsid w:val="003422F6"/>
    <w:rsid w:val="0036401D"/>
    <w:rsid w:val="00373516"/>
    <w:rsid w:val="00377DCD"/>
    <w:rsid w:val="00383762"/>
    <w:rsid w:val="003E5FA3"/>
    <w:rsid w:val="00416919"/>
    <w:rsid w:val="00421B29"/>
    <w:rsid w:val="00443EC6"/>
    <w:rsid w:val="004F59B1"/>
    <w:rsid w:val="005B6294"/>
    <w:rsid w:val="00603D8F"/>
    <w:rsid w:val="006278FA"/>
    <w:rsid w:val="006A6098"/>
    <w:rsid w:val="00715D23"/>
    <w:rsid w:val="00744AEF"/>
    <w:rsid w:val="00756E28"/>
    <w:rsid w:val="00772AEA"/>
    <w:rsid w:val="007A2707"/>
    <w:rsid w:val="007C5D21"/>
    <w:rsid w:val="00806419"/>
    <w:rsid w:val="008166A8"/>
    <w:rsid w:val="00865F4B"/>
    <w:rsid w:val="00873F50"/>
    <w:rsid w:val="00890BFD"/>
    <w:rsid w:val="008D2CAB"/>
    <w:rsid w:val="008E0012"/>
    <w:rsid w:val="00955F42"/>
    <w:rsid w:val="009B38EC"/>
    <w:rsid w:val="009C1739"/>
    <w:rsid w:val="009C4711"/>
    <w:rsid w:val="009F6BE3"/>
    <w:rsid w:val="00AC1D79"/>
    <w:rsid w:val="00AD3073"/>
    <w:rsid w:val="00AD43A8"/>
    <w:rsid w:val="00AF4316"/>
    <w:rsid w:val="00B73EA4"/>
    <w:rsid w:val="00B774D8"/>
    <w:rsid w:val="00B85E3D"/>
    <w:rsid w:val="00B96219"/>
    <w:rsid w:val="00C26789"/>
    <w:rsid w:val="00C97089"/>
    <w:rsid w:val="00CD6E97"/>
    <w:rsid w:val="00D431CD"/>
    <w:rsid w:val="00DC3C9B"/>
    <w:rsid w:val="00E65F12"/>
    <w:rsid w:val="00E66C9B"/>
    <w:rsid w:val="00ED179C"/>
    <w:rsid w:val="00EE28D8"/>
    <w:rsid w:val="00F26AC3"/>
    <w:rsid w:val="00F373FF"/>
    <w:rsid w:val="00F87CDA"/>
    <w:rsid w:val="00F9265A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49AA"/>
  <w15:chartTrackingRefBased/>
  <w15:docId w15:val="{5525C8C7-5948-4E41-9610-E721A171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1B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1B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1B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1B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1B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1B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1B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1B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1B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1B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1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2402-FB74-4726-9651-D009E7EA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1043</Characters>
  <Application>Microsoft Office Word</Application>
  <DocSecurity>0</DocSecurity>
  <Lines>8</Lines>
  <Paragraphs>2</Paragraphs>
  <ScaleCrop>false</ScaleCrop>
  <Company>College Merici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Cauvier</dc:creator>
  <cp:keywords/>
  <dc:description/>
  <cp:lastModifiedBy>Renée Cauvier</cp:lastModifiedBy>
  <cp:revision>6</cp:revision>
  <cp:lastPrinted>2024-09-10T17:18:00Z</cp:lastPrinted>
  <dcterms:created xsi:type="dcterms:W3CDTF">2024-09-10T17:18:00Z</dcterms:created>
  <dcterms:modified xsi:type="dcterms:W3CDTF">2024-09-10T17:23:00Z</dcterms:modified>
</cp:coreProperties>
</file>