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2F0C" w14:textId="1338251A" w:rsidR="00383762" w:rsidRPr="00B82633" w:rsidRDefault="00B82633" w:rsidP="00B82633">
      <w:pPr>
        <w:jc w:val="center"/>
        <w:rPr>
          <w:b/>
          <w:bCs/>
          <w:sz w:val="44"/>
          <w:szCs w:val="44"/>
        </w:rPr>
      </w:pPr>
      <w:r w:rsidRPr="00B82633">
        <w:rPr>
          <w:b/>
          <w:bCs/>
          <w:sz w:val="44"/>
          <w:szCs w:val="44"/>
        </w:rPr>
        <w:t>Plan de leçon</w:t>
      </w:r>
    </w:p>
    <w:p w14:paraId="2D2C7661" w14:textId="53A6EDB8" w:rsidR="00B82633" w:rsidRDefault="00B82633" w:rsidP="00B82633">
      <w:pPr>
        <w:jc w:val="center"/>
        <w:rPr>
          <w:b/>
          <w:bCs/>
          <w:sz w:val="44"/>
          <w:szCs w:val="44"/>
        </w:rPr>
      </w:pPr>
      <w:r w:rsidRPr="00B82633">
        <w:rPr>
          <w:b/>
          <w:bCs/>
          <w:sz w:val="44"/>
          <w:szCs w:val="44"/>
        </w:rPr>
        <w:t>Semaine 6 Cours 2</w:t>
      </w:r>
    </w:p>
    <w:p w14:paraId="0ED995A1" w14:textId="77777777" w:rsidR="00B82633" w:rsidRDefault="00B82633" w:rsidP="00B82633">
      <w:pPr>
        <w:jc w:val="center"/>
        <w:rPr>
          <w:b/>
          <w:bCs/>
          <w:sz w:val="44"/>
          <w:szCs w:val="44"/>
        </w:rPr>
      </w:pPr>
    </w:p>
    <w:p w14:paraId="68285D77" w14:textId="22BA57E7" w:rsidR="00B82633" w:rsidRPr="00B82633" w:rsidRDefault="00B82633" w:rsidP="00B82633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B82633">
        <w:rPr>
          <w:sz w:val="44"/>
          <w:szCs w:val="44"/>
        </w:rPr>
        <w:t>Les 4 rapports à la connaissance</w:t>
      </w:r>
    </w:p>
    <w:p w14:paraId="43C9EE9C" w14:textId="66C72575" w:rsidR="00B82633" w:rsidRPr="00B82633" w:rsidRDefault="00B82633" w:rsidP="00B82633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B82633">
        <w:rPr>
          <w:sz w:val="44"/>
          <w:szCs w:val="44"/>
        </w:rPr>
        <w:t>Exemple de dialogue socratique</w:t>
      </w:r>
    </w:p>
    <w:p w14:paraId="4C14A05D" w14:textId="5E214798" w:rsidR="00B82633" w:rsidRDefault="00B82633" w:rsidP="00B82633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B82633">
        <w:rPr>
          <w:sz w:val="44"/>
          <w:szCs w:val="44"/>
        </w:rPr>
        <w:t>Création d’un dialogue</w:t>
      </w:r>
      <w:r w:rsidR="002C5E2C">
        <w:rPr>
          <w:sz w:val="44"/>
          <w:szCs w:val="44"/>
        </w:rPr>
        <w:t xml:space="preserve"> (travail d’équipe)</w:t>
      </w:r>
    </w:p>
    <w:p w14:paraId="35F91006" w14:textId="693660F0" w:rsidR="002C5E2C" w:rsidRDefault="002C5E2C" w:rsidP="00B82633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Explications</w:t>
      </w:r>
    </w:p>
    <w:p w14:paraId="5050AC65" w14:textId="78708859" w:rsidR="00B82633" w:rsidRDefault="00B82633" w:rsidP="00B82633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Définitions Beauté, sauver, monde</w:t>
      </w:r>
    </w:p>
    <w:p w14:paraId="78000DAF" w14:textId="0B882789" w:rsidR="00B82633" w:rsidRDefault="00B82633" w:rsidP="00B82633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Travail en équipe</w:t>
      </w:r>
    </w:p>
    <w:p w14:paraId="11430910" w14:textId="1368D970" w:rsidR="00B82633" w:rsidRDefault="00B82633" w:rsidP="00B82633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Ouvrir un fichier Word</w:t>
      </w:r>
    </w:p>
    <w:p w14:paraId="601A9C8D" w14:textId="05D828A5" w:rsidR="00B82633" w:rsidRPr="00B82633" w:rsidRDefault="00B82633" w:rsidP="00B82633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Questions?</w:t>
      </w:r>
    </w:p>
    <w:sectPr w:rsidR="00B82633" w:rsidRPr="00B826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44A8"/>
    <w:multiLevelType w:val="hybridMultilevel"/>
    <w:tmpl w:val="3EB646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1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33"/>
    <w:rsid w:val="000115BF"/>
    <w:rsid w:val="00180957"/>
    <w:rsid w:val="002C5E2C"/>
    <w:rsid w:val="00383762"/>
    <w:rsid w:val="00980579"/>
    <w:rsid w:val="009C1739"/>
    <w:rsid w:val="00B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5965"/>
  <w15:chartTrackingRefBased/>
  <w15:docId w15:val="{06607326-427E-4C25-9306-29BE86F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2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2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2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2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2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2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2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2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2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2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26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26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26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26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26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26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2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2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2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26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26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26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2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26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2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202</Characters>
  <Application>Microsoft Office Word</Application>
  <DocSecurity>0</DocSecurity>
  <Lines>1</Lines>
  <Paragraphs>1</Paragraphs>
  <ScaleCrop>false</ScaleCrop>
  <Company>College Merici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Cauvier</dc:creator>
  <cp:keywords/>
  <dc:description/>
  <cp:lastModifiedBy>Renée Cauvier</cp:lastModifiedBy>
  <cp:revision>2</cp:revision>
  <dcterms:created xsi:type="dcterms:W3CDTF">2024-10-03T13:39:00Z</dcterms:created>
  <dcterms:modified xsi:type="dcterms:W3CDTF">2024-10-03T13:45:00Z</dcterms:modified>
</cp:coreProperties>
</file>