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D72E" w14:textId="77777777" w:rsidR="00961324" w:rsidRPr="00961324" w:rsidRDefault="00961324" w:rsidP="00AA0C0A">
      <w:pPr>
        <w:jc w:val="center"/>
        <w:rPr>
          <w:sz w:val="28"/>
          <w:szCs w:val="28"/>
        </w:rPr>
      </w:pPr>
      <w:r w:rsidRPr="00961324">
        <w:rPr>
          <w:sz w:val="28"/>
          <w:szCs w:val="28"/>
        </w:rPr>
        <w:t>PLAN effectué à l’ordinateur</w:t>
      </w:r>
    </w:p>
    <w:p w14:paraId="2A47E265" w14:textId="1DFBECFC" w:rsidR="006770A0" w:rsidRDefault="00961324" w:rsidP="00961324">
      <w:pPr>
        <w:jc w:val="center"/>
        <w:rPr>
          <w:szCs w:val="24"/>
        </w:rPr>
      </w:pPr>
      <w:r w:rsidRPr="00961324">
        <w:rPr>
          <w:szCs w:val="24"/>
        </w:rPr>
        <w:t>(</w:t>
      </w:r>
      <w:proofErr w:type="gramStart"/>
      <w:r w:rsidR="007017DC">
        <w:rPr>
          <w:szCs w:val="24"/>
        </w:rPr>
        <w:t>apporter</w:t>
      </w:r>
      <w:proofErr w:type="gramEnd"/>
      <w:r w:rsidR="007017DC">
        <w:rPr>
          <w:szCs w:val="24"/>
        </w:rPr>
        <w:t xml:space="preserve"> </w:t>
      </w:r>
      <w:r w:rsidR="00E33846">
        <w:rPr>
          <w:szCs w:val="24"/>
        </w:rPr>
        <w:t xml:space="preserve">en classe </w:t>
      </w:r>
      <w:r w:rsidR="00C23029">
        <w:rPr>
          <w:szCs w:val="24"/>
        </w:rPr>
        <w:t xml:space="preserve">une copie-papier </w:t>
      </w:r>
      <w:r w:rsidR="00E33846">
        <w:rPr>
          <w:szCs w:val="24"/>
        </w:rPr>
        <w:t>complétée</w:t>
      </w:r>
      <w:r w:rsidR="00190942" w:rsidRPr="00961324">
        <w:rPr>
          <w:szCs w:val="24"/>
        </w:rPr>
        <w:t>)</w:t>
      </w:r>
    </w:p>
    <w:p w14:paraId="22C4F8A3" w14:textId="77777777" w:rsidR="00961324" w:rsidRDefault="00961324" w:rsidP="00961324">
      <w:pPr>
        <w:jc w:val="center"/>
        <w:rPr>
          <w:szCs w:val="24"/>
        </w:rPr>
      </w:pPr>
    </w:p>
    <w:p w14:paraId="798344AD" w14:textId="77777777" w:rsidR="00961324" w:rsidRDefault="00961324" w:rsidP="00961324">
      <w:pPr>
        <w:jc w:val="center"/>
        <w:rPr>
          <w:szCs w:val="24"/>
        </w:rPr>
      </w:pPr>
      <w:r>
        <w:rPr>
          <w:szCs w:val="24"/>
        </w:rPr>
        <w:t>Pas de verbes conjugués, de phrases complètes ou de fragments de phrases</w:t>
      </w:r>
    </w:p>
    <w:p w14:paraId="3BEE9B48" w14:textId="4B50EAC8" w:rsidR="00961324" w:rsidRDefault="00961324" w:rsidP="00961324">
      <w:pPr>
        <w:jc w:val="center"/>
        <w:rPr>
          <w:szCs w:val="24"/>
        </w:rPr>
      </w:pPr>
      <w:r>
        <w:rPr>
          <w:szCs w:val="24"/>
        </w:rPr>
        <w:t>(Sauf pour les citations qui seront entre guillemets)</w:t>
      </w:r>
    </w:p>
    <w:p w14:paraId="2A8CBCAD" w14:textId="3CABB1A4" w:rsidR="00DF2379" w:rsidRPr="00961324" w:rsidRDefault="00DF2379" w:rsidP="00961324">
      <w:pPr>
        <w:jc w:val="center"/>
        <w:rPr>
          <w:szCs w:val="24"/>
        </w:rPr>
      </w:pPr>
      <w:r>
        <w:rPr>
          <w:szCs w:val="24"/>
        </w:rPr>
        <w:t>Ajouter les sources des citations pour la bibliographie</w:t>
      </w:r>
    </w:p>
    <w:p w14:paraId="4BC7EB81" w14:textId="77777777" w:rsidR="006770A0" w:rsidRPr="00961324" w:rsidRDefault="006770A0">
      <w:pPr>
        <w:rPr>
          <w:szCs w:val="24"/>
        </w:rPr>
      </w:pPr>
    </w:p>
    <w:p w14:paraId="4FA27F3E" w14:textId="77777777" w:rsidR="006770A0" w:rsidRDefault="006770A0"/>
    <w:p w14:paraId="27F83D06" w14:textId="77777777" w:rsidR="00037741" w:rsidRPr="00E05004" w:rsidRDefault="006770A0" w:rsidP="006770A0">
      <w:pPr>
        <w:pStyle w:val="Paragraphedeliste"/>
        <w:numPr>
          <w:ilvl w:val="0"/>
          <w:numId w:val="3"/>
        </w:numPr>
        <w:rPr>
          <w:b/>
          <w:szCs w:val="24"/>
        </w:rPr>
      </w:pPr>
      <w:r w:rsidRPr="00E05004">
        <w:rPr>
          <w:b/>
          <w:szCs w:val="24"/>
        </w:rPr>
        <w:t>Introduction</w:t>
      </w:r>
    </w:p>
    <w:p w14:paraId="7949DE4D" w14:textId="77777777" w:rsidR="006770A0" w:rsidRPr="00E05004" w:rsidRDefault="006770A0">
      <w:pPr>
        <w:rPr>
          <w:szCs w:val="24"/>
        </w:rPr>
      </w:pPr>
    </w:p>
    <w:p w14:paraId="21E228FC" w14:textId="1D6F1345" w:rsidR="006770A0" w:rsidRPr="00F17EE7" w:rsidRDefault="006770A0" w:rsidP="00F17EE7">
      <w:pPr>
        <w:pStyle w:val="Paragraphedeliste"/>
        <w:numPr>
          <w:ilvl w:val="1"/>
          <w:numId w:val="2"/>
        </w:numPr>
        <w:rPr>
          <w:szCs w:val="24"/>
        </w:rPr>
      </w:pPr>
    </w:p>
    <w:p w14:paraId="7C4B0C82" w14:textId="77777777" w:rsidR="00F17EE7" w:rsidRPr="00F17EE7" w:rsidRDefault="00F17EE7" w:rsidP="00F17EE7">
      <w:pPr>
        <w:pStyle w:val="Paragraphedeliste"/>
        <w:rPr>
          <w:szCs w:val="24"/>
        </w:rPr>
      </w:pPr>
    </w:p>
    <w:p w14:paraId="662BC392" w14:textId="47E75B88" w:rsidR="00F17EE7" w:rsidRPr="00F17EE7" w:rsidRDefault="00F17EE7" w:rsidP="006770A0">
      <w:pPr>
        <w:pStyle w:val="Paragraphedeliste"/>
        <w:numPr>
          <w:ilvl w:val="1"/>
          <w:numId w:val="2"/>
        </w:numPr>
        <w:rPr>
          <w:szCs w:val="24"/>
        </w:rPr>
      </w:pPr>
    </w:p>
    <w:p w14:paraId="37FAAB0E" w14:textId="77777777" w:rsidR="00F17EE7" w:rsidRPr="00F17EE7" w:rsidRDefault="00F17EE7" w:rsidP="00F17EE7">
      <w:pPr>
        <w:pStyle w:val="Paragraphedeliste"/>
        <w:rPr>
          <w:szCs w:val="24"/>
        </w:rPr>
      </w:pPr>
    </w:p>
    <w:p w14:paraId="26810AF5" w14:textId="4F8D0731" w:rsidR="006770A0" w:rsidRPr="00F17EE7" w:rsidRDefault="006770A0" w:rsidP="006770A0">
      <w:pPr>
        <w:pStyle w:val="Paragraphedeliste"/>
        <w:numPr>
          <w:ilvl w:val="1"/>
          <w:numId w:val="2"/>
        </w:numPr>
        <w:rPr>
          <w:szCs w:val="24"/>
        </w:rPr>
      </w:pPr>
    </w:p>
    <w:p w14:paraId="3F8E2ECC" w14:textId="77777777" w:rsidR="00F17EE7" w:rsidRPr="00961324" w:rsidRDefault="00F17EE7" w:rsidP="00961324">
      <w:pPr>
        <w:rPr>
          <w:b/>
          <w:szCs w:val="24"/>
        </w:rPr>
      </w:pPr>
    </w:p>
    <w:p w14:paraId="019C0EE0" w14:textId="75AED560" w:rsidR="006770A0" w:rsidRPr="00145D37" w:rsidRDefault="006770A0" w:rsidP="00145D37">
      <w:pPr>
        <w:rPr>
          <w:szCs w:val="24"/>
        </w:rPr>
      </w:pPr>
    </w:p>
    <w:p w14:paraId="5AF34B1D" w14:textId="77777777" w:rsidR="00F17EE7" w:rsidRPr="00F17EE7" w:rsidRDefault="00F17EE7" w:rsidP="00562DBA">
      <w:pPr>
        <w:ind w:firstLine="708"/>
        <w:rPr>
          <w:szCs w:val="24"/>
        </w:rPr>
      </w:pPr>
    </w:p>
    <w:p w14:paraId="42958A07" w14:textId="77777777" w:rsidR="006770A0" w:rsidRPr="00E05004" w:rsidRDefault="006770A0">
      <w:pPr>
        <w:rPr>
          <w:szCs w:val="24"/>
        </w:rPr>
      </w:pPr>
    </w:p>
    <w:p w14:paraId="7DDD0276" w14:textId="77777777" w:rsidR="006770A0" w:rsidRDefault="006770A0" w:rsidP="006770A0">
      <w:pPr>
        <w:pStyle w:val="Paragraphedeliste"/>
        <w:numPr>
          <w:ilvl w:val="0"/>
          <w:numId w:val="3"/>
        </w:numPr>
        <w:rPr>
          <w:b/>
          <w:szCs w:val="24"/>
        </w:rPr>
      </w:pPr>
      <w:r w:rsidRPr="00E05004">
        <w:rPr>
          <w:b/>
          <w:szCs w:val="24"/>
        </w:rPr>
        <w:t>Développement</w:t>
      </w:r>
    </w:p>
    <w:p w14:paraId="22B4537E" w14:textId="77777777" w:rsidR="00A80459" w:rsidRPr="00562DBA" w:rsidRDefault="00A80459" w:rsidP="00562DBA">
      <w:pPr>
        <w:rPr>
          <w:szCs w:val="24"/>
        </w:rPr>
      </w:pPr>
    </w:p>
    <w:p w14:paraId="7AF3CE87" w14:textId="23FD1A7E" w:rsidR="00A80459" w:rsidRPr="00F17EE7" w:rsidRDefault="00A80459" w:rsidP="0063697B">
      <w:pPr>
        <w:pStyle w:val="Paragraphedeliste"/>
        <w:numPr>
          <w:ilvl w:val="1"/>
          <w:numId w:val="4"/>
        </w:numPr>
        <w:rPr>
          <w:szCs w:val="24"/>
        </w:rPr>
      </w:pPr>
    </w:p>
    <w:p w14:paraId="7647155D" w14:textId="77777777" w:rsidR="00F17EE7" w:rsidRPr="00F17EE7" w:rsidRDefault="00F17EE7" w:rsidP="00F17EE7">
      <w:pPr>
        <w:pStyle w:val="Paragraphedeliste"/>
        <w:rPr>
          <w:szCs w:val="24"/>
        </w:rPr>
      </w:pPr>
    </w:p>
    <w:p w14:paraId="200B8899" w14:textId="77777777" w:rsidR="00F17EE7" w:rsidRPr="00F17EE7" w:rsidRDefault="00F17EE7" w:rsidP="00F17EE7">
      <w:pPr>
        <w:pStyle w:val="Paragraphedeliste"/>
        <w:rPr>
          <w:szCs w:val="24"/>
        </w:rPr>
      </w:pPr>
    </w:p>
    <w:p w14:paraId="75841A23" w14:textId="29F93E62" w:rsidR="00E05004" w:rsidRPr="00F17EE7" w:rsidRDefault="00E05004" w:rsidP="00E05004">
      <w:pPr>
        <w:pStyle w:val="Paragraphedeliste"/>
        <w:numPr>
          <w:ilvl w:val="1"/>
          <w:numId w:val="4"/>
        </w:numPr>
        <w:rPr>
          <w:szCs w:val="24"/>
        </w:rPr>
      </w:pPr>
    </w:p>
    <w:p w14:paraId="67EBB8A2" w14:textId="77777777" w:rsidR="00562DBA" w:rsidRPr="00F17EE7" w:rsidRDefault="00562DBA" w:rsidP="00190942">
      <w:pPr>
        <w:rPr>
          <w:szCs w:val="24"/>
        </w:rPr>
      </w:pPr>
    </w:p>
    <w:p w14:paraId="59170BDF" w14:textId="77777777" w:rsidR="00A80459" w:rsidRPr="00F17EE7" w:rsidRDefault="00A80459" w:rsidP="00A80459">
      <w:pPr>
        <w:pStyle w:val="Paragraphedeliste"/>
        <w:rPr>
          <w:szCs w:val="24"/>
        </w:rPr>
      </w:pPr>
    </w:p>
    <w:p w14:paraId="642F4EDD" w14:textId="677232DB" w:rsidR="00E05004" w:rsidRPr="00F17EE7" w:rsidRDefault="00E05004" w:rsidP="00190942">
      <w:pPr>
        <w:pStyle w:val="Paragraphedeliste"/>
        <w:numPr>
          <w:ilvl w:val="1"/>
          <w:numId w:val="4"/>
        </w:numPr>
        <w:rPr>
          <w:szCs w:val="24"/>
        </w:rPr>
      </w:pPr>
    </w:p>
    <w:p w14:paraId="05F160DC" w14:textId="77777777" w:rsidR="00E05004" w:rsidRPr="00F17EE7" w:rsidRDefault="00E05004" w:rsidP="00190942">
      <w:pPr>
        <w:rPr>
          <w:szCs w:val="24"/>
        </w:rPr>
      </w:pPr>
    </w:p>
    <w:p w14:paraId="181D92F8" w14:textId="77777777" w:rsidR="00A80459" w:rsidRPr="00F17EE7" w:rsidRDefault="00A80459" w:rsidP="00A80459">
      <w:pPr>
        <w:pStyle w:val="Paragraphedeliste"/>
        <w:rPr>
          <w:szCs w:val="24"/>
        </w:rPr>
      </w:pPr>
    </w:p>
    <w:p w14:paraId="419BECAA" w14:textId="46AF377E" w:rsidR="00A80459" w:rsidRDefault="00A80459" w:rsidP="00F17EE7">
      <w:pPr>
        <w:pStyle w:val="Paragraphedeliste"/>
        <w:numPr>
          <w:ilvl w:val="1"/>
          <w:numId w:val="4"/>
        </w:numPr>
        <w:rPr>
          <w:szCs w:val="24"/>
        </w:rPr>
      </w:pPr>
    </w:p>
    <w:p w14:paraId="15D314EB" w14:textId="77777777" w:rsidR="00F17EE7" w:rsidRDefault="00F17EE7" w:rsidP="00F17EE7">
      <w:pPr>
        <w:pStyle w:val="Paragraphedeliste"/>
        <w:rPr>
          <w:szCs w:val="24"/>
        </w:rPr>
      </w:pPr>
    </w:p>
    <w:p w14:paraId="209FAA0A" w14:textId="77777777" w:rsidR="00167C07" w:rsidRPr="00F17EE7" w:rsidRDefault="00167C07" w:rsidP="00F17EE7">
      <w:pPr>
        <w:pStyle w:val="Paragraphedeliste"/>
        <w:rPr>
          <w:szCs w:val="24"/>
        </w:rPr>
      </w:pPr>
    </w:p>
    <w:p w14:paraId="5DD64912" w14:textId="0EFD6F05" w:rsidR="00F17EE7" w:rsidRPr="00167C07" w:rsidRDefault="00167C07" w:rsidP="00167C07">
      <w:pPr>
        <w:rPr>
          <w:szCs w:val="24"/>
        </w:rPr>
      </w:pPr>
      <w:r>
        <w:rPr>
          <w:szCs w:val="24"/>
        </w:rPr>
        <w:t>2.5</w:t>
      </w:r>
    </w:p>
    <w:p w14:paraId="00BE1F3E" w14:textId="77777777" w:rsidR="00F17EE7" w:rsidRPr="00E05004" w:rsidRDefault="00F17EE7" w:rsidP="00F17EE7">
      <w:pPr>
        <w:pStyle w:val="Paragraphedeliste"/>
        <w:rPr>
          <w:szCs w:val="24"/>
        </w:rPr>
      </w:pPr>
    </w:p>
    <w:p w14:paraId="18C14FFD" w14:textId="77777777" w:rsidR="00562DBA" w:rsidRDefault="00A80459" w:rsidP="00562DBA">
      <w:pPr>
        <w:pStyle w:val="Paragraphedeliste"/>
        <w:numPr>
          <w:ilvl w:val="0"/>
          <w:numId w:val="3"/>
        </w:numPr>
        <w:rPr>
          <w:b/>
          <w:szCs w:val="24"/>
        </w:rPr>
      </w:pPr>
      <w:r w:rsidRPr="00562DBA">
        <w:rPr>
          <w:b/>
          <w:szCs w:val="24"/>
        </w:rPr>
        <w:t>Conclusion</w:t>
      </w:r>
    </w:p>
    <w:p w14:paraId="4B2654CF" w14:textId="77777777" w:rsidR="00F17EE7" w:rsidRPr="00562DBA" w:rsidRDefault="00F17EE7" w:rsidP="00F17EE7">
      <w:pPr>
        <w:pStyle w:val="Paragraphedeliste"/>
        <w:rPr>
          <w:b/>
          <w:szCs w:val="24"/>
        </w:rPr>
      </w:pPr>
    </w:p>
    <w:p w14:paraId="18905B83" w14:textId="77777777" w:rsidR="00A80459" w:rsidRPr="00E05004" w:rsidRDefault="00A80459" w:rsidP="00A80459">
      <w:pPr>
        <w:pStyle w:val="Paragraphedeliste"/>
        <w:rPr>
          <w:szCs w:val="24"/>
        </w:rPr>
      </w:pPr>
    </w:p>
    <w:p w14:paraId="75136556" w14:textId="240CB75E" w:rsidR="00562DBA" w:rsidRPr="00145D37" w:rsidRDefault="00167C07" w:rsidP="00145D37">
      <w:pPr>
        <w:rPr>
          <w:szCs w:val="24"/>
        </w:rPr>
      </w:pPr>
      <w:r>
        <w:rPr>
          <w:szCs w:val="24"/>
        </w:rPr>
        <w:t>3.1</w:t>
      </w:r>
      <w:r w:rsidR="00AA0C0A">
        <w:rPr>
          <w:szCs w:val="24"/>
        </w:rPr>
        <w:tab/>
      </w:r>
    </w:p>
    <w:p w14:paraId="04238FA7" w14:textId="77777777" w:rsidR="00F17EE7" w:rsidRPr="00F17EE7" w:rsidRDefault="00F17EE7" w:rsidP="00A80459">
      <w:pPr>
        <w:pStyle w:val="Paragraphedeliste"/>
        <w:rPr>
          <w:szCs w:val="24"/>
        </w:rPr>
      </w:pPr>
    </w:p>
    <w:p w14:paraId="634AB370" w14:textId="77777777" w:rsidR="00E05004" w:rsidRPr="00F17EE7" w:rsidRDefault="00E05004" w:rsidP="00A80459">
      <w:pPr>
        <w:pStyle w:val="Paragraphedeliste"/>
        <w:rPr>
          <w:szCs w:val="24"/>
        </w:rPr>
      </w:pPr>
    </w:p>
    <w:p w14:paraId="43D2AB40" w14:textId="221B43BC" w:rsidR="006770A0" w:rsidRPr="00145D37" w:rsidRDefault="00AA0C0A" w:rsidP="00145D37">
      <w:pPr>
        <w:rPr>
          <w:sz w:val="28"/>
          <w:szCs w:val="28"/>
        </w:rPr>
      </w:pPr>
      <w:r>
        <w:rPr>
          <w:szCs w:val="24"/>
        </w:rPr>
        <w:t>3.2</w:t>
      </w:r>
      <w:r>
        <w:rPr>
          <w:szCs w:val="24"/>
        </w:rPr>
        <w:tab/>
      </w:r>
    </w:p>
    <w:p w14:paraId="04008EBF" w14:textId="77777777" w:rsidR="006770A0" w:rsidRPr="00F17EE7" w:rsidRDefault="006770A0">
      <w:pPr>
        <w:rPr>
          <w:sz w:val="28"/>
          <w:szCs w:val="28"/>
        </w:rPr>
      </w:pPr>
    </w:p>
    <w:sectPr w:rsidR="006770A0" w:rsidRPr="00F17EE7" w:rsidSect="000E5D51">
      <w:pgSz w:w="12240" w:h="15840"/>
      <w:pgMar w:top="2098" w:right="1418" w:bottom="1440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A8E"/>
    <w:multiLevelType w:val="hybridMultilevel"/>
    <w:tmpl w:val="92AA05E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0678"/>
    <w:multiLevelType w:val="multilevel"/>
    <w:tmpl w:val="0BE0F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0542BB"/>
    <w:multiLevelType w:val="multilevel"/>
    <w:tmpl w:val="6950AA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5ED2B2A"/>
    <w:multiLevelType w:val="multilevel"/>
    <w:tmpl w:val="2F6A3E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44D334B"/>
    <w:multiLevelType w:val="hybridMultilevel"/>
    <w:tmpl w:val="05F251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21C7"/>
    <w:multiLevelType w:val="hybridMultilevel"/>
    <w:tmpl w:val="1FE287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14234">
    <w:abstractNumId w:val="0"/>
  </w:num>
  <w:num w:numId="2" w16cid:durableId="850025472">
    <w:abstractNumId w:val="3"/>
  </w:num>
  <w:num w:numId="3" w16cid:durableId="189532870">
    <w:abstractNumId w:val="1"/>
  </w:num>
  <w:num w:numId="4" w16cid:durableId="1716463254">
    <w:abstractNumId w:val="2"/>
  </w:num>
  <w:num w:numId="5" w16cid:durableId="1791246365">
    <w:abstractNumId w:val="5"/>
  </w:num>
  <w:num w:numId="6" w16cid:durableId="1853448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A0"/>
    <w:rsid w:val="00037741"/>
    <w:rsid w:val="000963A4"/>
    <w:rsid w:val="000E5D51"/>
    <w:rsid w:val="00145D37"/>
    <w:rsid w:val="00167C07"/>
    <w:rsid w:val="001843FE"/>
    <w:rsid w:val="00190942"/>
    <w:rsid w:val="002E0B82"/>
    <w:rsid w:val="00344687"/>
    <w:rsid w:val="003D2D48"/>
    <w:rsid w:val="003F0813"/>
    <w:rsid w:val="004B015A"/>
    <w:rsid w:val="00562DBA"/>
    <w:rsid w:val="005975C5"/>
    <w:rsid w:val="006248B1"/>
    <w:rsid w:val="00674018"/>
    <w:rsid w:val="006770A0"/>
    <w:rsid w:val="007017DC"/>
    <w:rsid w:val="00736C84"/>
    <w:rsid w:val="00772120"/>
    <w:rsid w:val="007E7338"/>
    <w:rsid w:val="00857235"/>
    <w:rsid w:val="00950881"/>
    <w:rsid w:val="00961324"/>
    <w:rsid w:val="009D7487"/>
    <w:rsid w:val="009F0499"/>
    <w:rsid w:val="00A80459"/>
    <w:rsid w:val="00AA0C0A"/>
    <w:rsid w:val="00AA1B2C"/>
    <w:rsid w:val="00AA66F0"/>
    <w:rsid w:val="00AC1637"/>
    <w:rsid w:val="00AE587D"/>
    <w:rsid w:val="00AF3702"/>
    <w:rsid w:val="00B06141"/>
    <w:rsid w:val="00C23029"/>
    <w:rsid w:val="00C2548C"/>
    <w:rsid w:val="00D211F6"/>
    <w:rsid w:val="00D32B4A"/>
    <w:rsid w:val="00DE7004"/>
    <w:rsid w:val="00DF2379"/>
    <w:rsid w:val="00E05004"/>
    <w:rsid w:val="00E33846"/>
    <w:rsid w:val="00E909E0"/>
    <w:rsid w:val="00EB3A47"/>
    <w:rsid w:val="00F17EE7"/>
    <w:rsid w:val="00F56391"/>
    <w:rsid w:val="00F739C4"/>
    <w:rsid w:val="00FC5EA1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D19"/>
  <w15:docId w15:val="{7DF6A70F-C065-4EB9-AB1B-655725A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Merici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Renée Cauvier</cp:lastModifiedBy>
  <cp:revision>2</cp:revision>
  <dcterms:created xsi:type="dcterms:W3CDTF">2024-11-26T18:13:00Z</dcterms:created>
  <dcterms:modified xsi:type="dcterms:W3CDTF">2024-11-26T18:13:00Z</dcterms:modified>
</cp:coreProperties>
</file>