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E8FE" w14:textId="24DF4576" w:rsidR="003F3418" w:rsidRDefault="002D6832" w:rsidP="00F2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DEVOIR</w:t>
      </w:r>
    </w:p>
    <w:p w14:paraId="2AD67DFF" w14:textId="760AC78F" w:rsidR="00103A1C" w:rsidRPr="00F22678" w:rsidRDefault="003F3418" w:rsidP="00F22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Cours #2</w:t>
      </w:r>
      <w:r w:rsidR="00F22678" w:rsidRPr="00F22678">
        <w:rPr>
          <w:b/>
          <w:sz w:val="32"/>
          <w:szCs w:val="32"/>
        </w:rPr>
        <w:t xml:space="preserve">                                                      </w:t>
      </w:r>
      <w:r w:rsidR="00393694">
        <w:rPr>
          <w:b/>
          <w:sz w:val="32"/>
          <w:szCs w:val="32"/>
        </w:rPr>
        <w:t xml:space="preserve">                             </w:t>
      </w:r>
    </w:p>
    <w:p w14:paraId="01AC67F2" w14:textId="77777777" w:rsidR="00393694" w:rsidRDefault="00393694" w:rsidP="00C3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famille </w:t>
      </w:r>
    </w:p>
    <w:p w14:paraId="143BE915" w14:textId="77777777" w:rsidR="003B7042" w:rsidRDefault="00000000" w:rsidP="003B7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  <w:hyperlink r:id="rId7" w:history="1">
        <w:r w:rsidR="003B7042" w:rsidRPr="00BF3D37">
          <w:rPr>
            <w:rStyle w:val="Hyperlien"/>
            <w:b/>
            <w:sz w:val="32"/>
            <w:szCs w:val="32"/>
          </w:rPr>
          <w:t>https://video.telequebec.tv/player/39269/stream?assetType=episodes</w:t>
        </w:r>
      </w:hyperlink>
    </w:p>
    <w:p w14:paraId="066F9A6D" w14:textId="77777777" w:rsidR="003E3D6F" w:rsidRPr="00C3619C" w:rsidRDefault="003E3D6F" w:rsidP="00C3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32"/>
          <w:szCs w:val="32"/>
        </w:rPr>
      </w:pPr>
    </w:p>
    <w:p w14:paraId="713FB289" w14:textId="77777777" w:rsidR="00A813AB" w:rsidRDefault="00A813AB" w:rsidP="00103A1C">
      <w:pPr>
        <w:rPr>
          <w:b/>
          <w:sz w:val="24"/>
          <w:szCs w:val="24"/>
          <w:u w:val="single"/>
        </w:rPr>
      </w:pPr>
    </w:p>
    <w:p w14:paraId="33B12D41" w14:textId="77777777" w:rsidR="00A813AB" w:rsidRDefault="00A813AB" w:rsidP="00103A1C">
      <w:pPr>
        <w:rPr>
          <w:b/>
          <w:sz w:val="24"/>
          <w:szCs w:val="24"/>
          <w:u w:val="single"/>
        </w:rPr>
      </w:pPr>
    </w:p>
    <w:p w14:paraId="2F21D747" w14:textId="77777777" w:rsidR="00103A1C" w:rsidRPr="00393694" w:rsidRDefault="00393694" w:rsidP="00103A1C">
      <w:pPr>
        <w:rPr>
          <w:b/>
          <w:sz w:val="24"/>
          <w:szCs w:val="24"/>
        </w:rPr>
      </w:pPr>
      <w:r w:rsidRPr="005D1324">
        <w:rPr>
          <w:b/>
          <w:sz w:val="24"/>
          <w:szCs w:val="24"/>
          <w:u w:val="single"/>
        </w:rPr>
        <w:t>Consigne pour la réalisation du devoir</w:t>
      </w:r>
      <w:r w:rsidRPr="00393694">
        <w:rPr>
          <w:b/>
          <w:sz w:val="24"/>
          <w:szCs w:val="24"/>
        </w:rPr>
        <w:t xml:space="preserve"> : </w:t>
      </w:r>
    </w:p>
    <w:p w14:paraId="112449BD" w14:textId="266AF076" w:rsidR="001871EE" w:rsidRPr="003E3D6F" w:rsidRDefault="001871EE" w:rsidP="003E3D6F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Cliquer sur le lien ci-dessus</w:t>
      </w:r>
    </w:p>
    <w:p w14:paraId="382D9D6B" w14:textId="19D90DE2" w:rsidR="00E11C65" w:rsidRDefault="00E11C65" w:rsidP="001871EE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Regarder la première partie de l’épisode </w:t>
      </w:r>
      <w:r w:rsidRPr="00175609">
        <w:rPr>
          <w:b/>
          <w:sz w:val="24"/>
          <w:szCs w:val="24"/>
          <w:u w:val="single"/>
        </w:rPr>
        <w:t xml:space="preserve">jusqu’à </w:t>
      </w:r>
      <w:r w:rsidR="00CA742D" w:rsidRPr="00175609">
        <w:rPr>
          <w:b/>
          <w:sz w:val="24"/>
          <w:szCs w:val="24"/>
          <w:u w:val="single"/>
        </w:rPr>
        <w:t>6 min.</w:t>
      </w:r>
      <w:r w:rsidR="003E3D6F" w:rsidRPr="00175609">
        <w:rPr>
          <w:b/>
          <w:sz w:val="24"/>
          <w:szCs w:val="24"/>
          <w:u w:val="single"/>
        </w:rPr>
        <w:t>45</w:t>
      </w:r>
      <w:r w:rsidRPr="00175609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</w:t>
      </w:r>
    </w:p>
    <w:p w14:paraId="48FCEFD5" w14:textId="44CE9BA9" w:rsidR="00F22678" w:rsidRPr="00875D4F" w:rsidRDefault="00E11C65" w:rsidP="00103A1C">
      <w:pPr>
        <w:pStyle w:val="Paragraphedeliste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Répondre aux questions suivantes</w:t>
      </w:r>
      <w:r w:rsidR="001C0FB8">
        <w:rPr>
          <w:b/>
          <w:sz w:val="24"/>
          <w:szCs w:val="24"/>
        </w:rPr>
        <w:t xml:space="preserve"> en vous référant aux notes de cours</w:t>
      </w:r>
      <w:r w:rsidR="001F0429">
        <w:rPr>
          <w:b/>
          <w:sz w:val="24"/>
          <w:szCs w:val="24"/>
        </w:rPr>
        <w:t xml:space="preserve"> p. 13 à 23</w:t>
      </w:r>
    </w:p>
    <w:p w14:paraId="2A898FAE" w14:textId="77777777" w:rsidR="00F22678" w:rsidRDefault="00F22678" w:rsidP="00103A1C">
      <w:pPr>
        <w:rPr>
          <w:sz w:val="24"/>
          <w:szCs w:val="24"/>
        </w:rPr>
      </w:pPr>
    </w:p>
    <w:p w14:paraId="7A59BCC1" w14:textId="36F65DC3" w:rsidR="00F6762A" w:rsidRDefault="00875D4F" w:rsidP="00F2267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De quel </w:t>
      </w:r>
      <w:r w:rsidRPr="00875D4F">
        <w:rPr>
          <w:b/>
          <w:sz w:val="24"/>
          <w:szCs w:val="24"/>
        </w:rPr>
        <w:t>t</w:t>
      </w:r>
      <w:r w:rsidR="00F6762A" w:rsidRPr="00875D4F">
        <w:rPr>
          <w:b/>
          <w:sz w:val="24"/>
          <w:szCs w:val="24"/>
        </w:rPr>
        <w:t>ype</w:t>
      </w:r>
      <w:r w:rsidR="00F6762A">
        <w:rPr>
          <w:sz w:val="24"/>
          <w:szCs w:val="24"/>
        </w:rPr>
        <w:t xml:space="preserve"> de famille </w:t>
      </w:r>
      <w:r>
        <w:rPr>
          <w:sz w:val="24"/>
          <w:szCs w:val="24"/>
        </w:rPr>
        <w:t xml:space="preserve">s’agit-il </w:t>
      </w:r>
      <w:r w:rsidR="00F6762A">
        <w:rPr>
          <w:sz w:val="24"/>
          <w:szCs w:val="24"/>
        </w:rPr>
        <w:t>?</w:t>
      </w:r>
      <w:r>
        <w:rPr>
          <w:sz w:val="24"/>
          <w:szCs w:val="24"/>
        </w:rPr>
        <w:t xml:space="preserve"> Et pourquoi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E3D6F" w14:paraId="203EE546" w14:textId="77777777" w:rsidTr="003E3D6F">
        <w:tc>
          <w:tcPr>
            <w:tcW w:w="10070" w:type="dxa"/>
          </w:tcPr>
          <w:p w14:paraId="0234EE14" w14:textId="77777777" w:rsidR="003E3D6F" w:rsidRDefault="003E3D6F" w:rsidP="003E3D6F">
            <w:pPr>
              <w:rPr>
                <w:sz w:val="24"/>
                <w:szCs w:val="24"/>
              </w:rPr>
            </w:pPr>
          </w:p>
          <w:p w14:paraId="237CEA7F" w14:textId="77777777" w:rsidR="003E3D6F" w:rsidRDefault="003E3D6F" w:rsidP="003E3D6F">
            <w:pPr>
              <w:rPr>
                <w:sz w:val="24"/>
                <w:szCs w:val="24"/>
              </w:rPr>
            </w:pPr>
          </w:p>
          <w:p w14:paraId="594B4A4C" w14:textId="1047F6F6" w:rsidR="003E3D6F" w:rsidRDefault="003E3D6F" w:rsidP="003E3D6F">
            <w:pPr>
              <w:rPr>
                <w:sz w:val="24"/>
                <w:szCs w:val="24"/>
              </w:rPr>
            </w:pPr>
          </w:p>
          <w:p w14:paraId="33D9FBF5" w14:textId="4CA3AF82" w:rsidR="0001600C" w:rsidRDefault="0001600C" w:rsidP="003E3D6F">
            <w:pPr>
              <w:rPr>
                <w:sz w:val="24"/>
                <w:szCs w:val="24"/>
              </w:rPr>
            </w:pPr>
          </w:p>
          <w:p w14:paraId="3E90EF56" w14:textId="593A794D" w:rsidR="0001600C" w:rsidRDefault="0001600C" w:rsidP="003E3D6F">
            <w:pPr>
              <w:rPr>
                <w:sz w:val="24"/>
                <w:szCs w:val="24"/>
              </w:rPr>
            </w:pPr>
          </w:p>
          <w:p w14:paraId="334C6E9E" w14:textId="46C3C31D" w:rsidR="0001600C" w:rsidRDefault="0001600C" w:rsidP="003E3D6F">
            <w:pPr>
              <w:rPr>
                <w:sz w:val="24"/>
                <w:szCs w:val="24"/>
              </w:rPr>
            </w:pPr>
          </w:p>
          <w:p w14:paraId="5F211177" w14:textId="12A7EB95" w:rsidR="00C17E2D" w:rsidRDefault="00C17E2D" w:rsidP="003E3D6F">
            <w:pPr>
              <w:rPr>
                <w:sz w:val="24"/>
                <w:szCs w:val="24"/>
              </w:rPr>
            </w:pPr>
          </w:p>
          <w:p w14:paraId="4F057571" w14:textId="77777777" w:rsidR="00C17E2D" w:rsidRDefault="00C17E2D" w:rsidP="003E3D6F">
            <w:pPr>
              <w:rPr>
                <w:sz w:val="24"/>
                <w:szCs w:val="24"/>
              </w:rPr>
            </w:pPr>
          </w:p>
          <w:p w14:paraId="2792365F" w14:textId="77777777" w:rsidR="0001600C" w:rsidRDefault="0001600C" w:rsidP="003E3D6F">
            <w:pPr>
              <w:rPr>
                <w:sz w:val="24"/>
                <w:szCs w:val="24"/>
              </w:rPr>
            </w:pPr>
          </w:p>
          <w:p w14:paraId="40733ED9" w14:textId="0A3CCB2E" w:rsidR="003E3D6F" w:rsidRDefault="003E3D6F" w:rsidP="003E3D6F">
            <w:pPr>
              <w:rPr>
                <w:sz w:val="24"/>
                <w:szCs w:val="24"/>
              </w:rPr>
            </w:pPr>
          </w:p>
        </w:tc>
      </w:tr>
    </w:tbl>
    <w:p w14:paraId="47F53DA7" w14:textId="77777777" w:rsidR="00875D4F" w:rsidRPr="00875D4F" w:rsidRDefault="00875D4F" w:rsidP="00875D4F">
      <w:pPr>
        <w:rPr>
          <w:sz w:val="24"/>
          <w:szCs w:val="24"/>
        </w:rPr>
      </w:pPr>
    </w:p>
    <w:p w14:paraId="264B1439" w14:textId="74786C3D" w:rsidR="00F6762A" w:rsidRDefault="00875D4F" w:rsidP="00F6762A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De quels </w:t>
      </w:r>
      <w:r w:rsidRPr="00875D4F">
        <w:rPr>
          <w:b/>
          <w:sz w:val="24"/>
          <w:szCs w:val="24"/>
        </w:rPr>
        <w:t>ty</w:t>
      </w:r>
      <w:r w:rsidR="00F6762A" w:rsidRPr="00875D4F">
        <w:rPr>
          <w:b/>
          <w:sz w:val="24"/>
          <w:szCs w:val="24"/>
        </w:rPr>
        <w:t>pes</w:t>
      </w:r>
      <w:r w:rsidR="00F6762A">
        <w:rPr>
          <w:sz w:val="24"/>
          <w:szCs w:val="24"/>
        </w:rPr>
        <w:t xml:space="preserve"> de parents</w:t>
      </w:r>
      <w:r>
        <w:rPr>
          <w:sz w:val="24"/>
          <w:szCs w:val="24"/>
        </w:rPr>
        <w:t xml:space="preserve"> s’agit-il </w:t>
      </w:r>
      <w:r w:rsidR="00F6762A">
        <w:rPr>
          <w:sz w:val="24"/>
          <w:szCs w:val="24"/>
        </w:rPr>
        <w:t>?</w:t>
      </w:r>
      <w:r>
        <w:rPr>
          <w:sz w:val="24"/>
          <w:szCs w:val="24"/>
        </w:rPr>
        <w:t xml:space="preserve"> Et pourquoi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15B72" w14:paraId="268DADDF" w14:textId="77777777" w:rsidTr="00B15B72">
        <w:tc>
          <w:tcPr>
            <w:tcW w:w="10070" w:type="dxa"/>
          </w:tcPr>
          <w:p w14:paraId="1949A9BA" w14:textId="18DEFDB0" w:rsidR="00B15B72" w:rsidRDefault="00B15B72" w:rsidP="00B15B72">
            <w:pPr>
              <w:rPr>
                <w:sz w:val="24"/>
                <w:szCs w:val="24"/>
              </w:rPr>
            </w:pPr>
          </w:p>
          <w:p w14:paraId="3DB715BD" w14:textId="33C9D478" w:rsidR="0001600C" w:rsidRDefault="0001600C" w:rsidP="00B15B72">
            <w:pPr>
              <w:rPr>
                <w:sz w:val="24"/>
                <w:szCs w:val="24"/>
              </w:rPr>
            </w:pPr>
          </w:p>
          <w:p w14:paraId="60E8CD25" w14:textId="5E12DE34" w:rsidR="0001600C" w:rsidRDefault="0001600C" w:rsidP="00B15B72">
            <w:pPr>
              <w:rPr>
                <w:sz w:val="24"/>
                <w:szCs w:val="24"/>
              </w:rPr>
            </w:pPr>
          </w:p>
          <w:p w14:paraId="59D273D4" w14:textId="77777777" w:rsidR="00B15B72" w:rsidRDefault="00B15B72" w:rsidP="00B15B72">
            <w:pPr>
              <w:rPr>
                <w:sz w:val="24"/>
                <w:szCs w:val="24"/>
              </w:rPr>
            </w:pPr>
          </w:p>
          <w:p w14:paraId="229AC53E" w14:textId="0B79C6F6" w:rsidR="00B15B72" w:rsidRDefault="00B15B72" w:rsidP="00B15B72">
            <w:pPr>
              <w:rPr>
                <w:sz w:val="24"/>
                <w:szCs w:val="24"/>
              </w:rPr>
            </w:pPr>
          </w:p>
        </w:tc>
      </w:tr>
    </w:tbl>
    <w:p w14:paraId="08172450" w14:textId="77777777" w:rsidR="00875D4F" w:rsidRDefault="00875D4F" w:rsidP="00875D4F">
      <w:pPr>
        <w:rPr>
          <w:sz w:val="24"/>
          <w:szCs w:val="24"/>
        </w:rPr>
      </w:pPr>
    </w:p>
    <w:p w14:paraId="5DDE66BD" w14:textId="77777777" w:rsidR="00FA1E2B" w:rsidRPr="00875D4F" w:rsidRDefault="00FA1E2B" w:rsidP="00875D4F">
      <w:pPr>
        <w:rPr>
          <w:sz w:val="24"/>
          <w:szCs w:val="24"/>
        </w:rPr>
      </w:pPr>
    </w:p>
    <w:p w14:paraId="1B94984B" w14:textId="77777777" w:rsidR="0022717B" w:rsidRDefault="006B6D10" w:rsidP="00875D4F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Selon vos observations, </w:t>
      </w:r>
      <w:r w:rsidR="001E7105">
        <w:rPr>
          <w:sz w:val="24"/>
          <w:szCs w:val="24"/>
        </w:rPr>
        <w:t xml:space="preserve">auprès </w:t>
      </w:r>
      <w:r>
        <w:rPr>
          <w:sz w:val="24"/>
          <w:szCs w:val="24"/>
        </w:rPr>
        <w:t>de quel</w:t>
      </w:r>
      <w:r w:rsidR="00875D4F">
        <w:rPr>
          <w:sz w:val="24"/>
          <w:szCs w:val="24"/>
        </w:rPr>
        <w:t xml:space="preserve"> </w:t>
      </w:r>
      <w:r w:rsidR="005D1324" w:rsidRPr="00875D4F">
        <w:rPr>
          <w:b/>
          <w:sz w:val="24"/>
          <w:szCs w:val="24"/>
        </w:rPr>
        <w:t>style</w:t>
      </w:r>
      <w:r w:rsidR="005D1324">
        <w:rPr>
          <w:sz w:val="24"/>
          <w:szCs w:val="24"/>
        </w:rPr>
        <w:t xml:space="preserve"> parental </w:t>
      </w:r>
      <w:r w:rsidR="001E7105">
        <w:rPr>
          <w:sz w:val="24"/>
          <w:szCs w:val="24"/>
        </w:rPr>
        <w:t>pouvons-nous associer</w:t>
      </w:r>
      <w:r w:rsidR="0022717B">
        <w:rPr>
          <w:sz w:val="24"/>
          <w:szCs w:val="24"/>
        </w:rPr>
        <w:t xml:space="preserve"> à la maman? </w:t>
      </w:r>
      <w:r w:rsidR="00F6762A">
        <w:rPr>
          <w:sz w:val="24"/>
          <w:szCs w:val="24"/>
        </w:rPr>
        <w:t>Expliquer pourquoi s</w:t>
      </w:r>
      <w:r w:rsidR="0022717B">
        <w:rPr>
          <w:sz w:val="24"/>
          <w:szCs w:val="24"/>
        </w:rPr>
        <w:t xml:space="preserve">elon vous.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2717B" w14:paraId="71CB8846" w14:textId="77777777" w:rsidTr="0022717B">
        <w:tc>
          <w:tcPr>
            <w:tcW w:w="10070" w:type="dxa"/>
          </w:tcPr>
          <w:p w14:paraId="15CAA73B" w14:textId="77777777" w:rsidR="0022717B" w:rsidRDefault="0022717B" w:rsidP="0022717B">
            <w:pPr>
              <w:rPr>
                <w:sz w:val="24"/>
                <w:szCs w:val="24"/>
              </w:rPr>
            </w:pPr>
          </w:p>
          <w:p w14:paraId="78654C1D" w14:textId="77777777" w:rsidR="0022717B" w:rsidRDefault="0022717B" w:rsidP="0022717B">
            <w:pPr>
              <w:rPr>
                <w:sz w:val="24"/>
                <w:szCs w:val="24"/>
              </w:rPr>
            </w:pPr>
          </w:p>
          <w:p w14:paraId="0672FC46" w14:textId="7EE1C6E1" w:rsidR="0022717B" w:rsidRDefault="0022717B" w:rsidP="0022717B">
            <w:pPr>
              <w:rPr>
                <w:sz w:val="24"/>
                <w:szCs w:val="24"/>
              </w:rPr>
            </w:pPr>
          </w:p>
          <w:p w14:paraId="3697AE7C" w14:textId="740D918D" w:rsidR="0001600C" w:rsidRDefault="0001600C" w:rsidP="0022717B">
            <w:pPr>
              <w:rPr>
                <w:sz w:val="24"/>
                <w:szCs w:val="24"/>
              </w:rPr>
            </w:pPr>
          </w:p>
          <w:p w14:paraId="4795CB81" w14:textId="58ACE250" w:rsidR="0001600C" w:rsidRDefault="0001600C" w:rsidP="0022717B">
            <w:pPr>
              <w:rPr>
                <w:sz w:val="24"/>
                <w:szCs w:val="24"/>
              </w:rPr>
            </w:pPr>
          </w:p>
          <w:p w14:paraId="7B72F7B7" w14:textId="77777777" w:rsidR="0001600C" w:rsidRDefault="0001600C" w:rsidP="0022717B">
            <w:pPr>
              <w:rPr>
                <w:sz w:val="24"/>
                <w:szCs w:val="24"/>
              </w:rPr>
            </w:pPr>
          </w:p>
          <w:p w14:paraId="5AD6900C" w14:textId="1B3773DD" w:rsidR="0022717B" w:rsidRDefault="0022717B" w:rsidP="0022717B">
            <w:pPr>
              <w:rPr>
                <w:sz w:val="24"/>
                <w:szCs w:val="24"/>
              </w:rPr>
            </w:pPr>
          </w:p>
          <w:p w14:paraId="39649B9C" w14:textId="63B27D98" w:rsidR="00C17E2D" w:rsidRDefault="00C17E2D" w:rsidP="0022717B">
            <w:pPr>
              <w:rPr>
                <w:sz w:val="24"/>
                <w:szCs w:val="24"/>
              </w:rPr>
            </w:pPr>
          </w:p>
          <w:p w14:paraId="51892CD3" w14:textId="1689771E" w:rsidR="00C17E2D" w:rsidRDefault="00C17E2D" w:rsidP="0022717B">
            <w:pPr>
              <w:rPr>
                <w:sz w:val="24"/>
                <w:szCs w:val="24"/>
              </w:rPr>
            </w:pPr>
          </w:p>
          <w:p w14:paraId="32AB72EC" w14:textId="77777777" w:rsidR="00C17E2D" w:rsidRDefault="00C17E2D" w:rsidP="0022717B">
            <w:pPr>
              <w:rPr>
                <w:sz w:val="24"/>
                <w:szCs w:val="24"/>
              </w:rPr>
            </w:pPr>
          </w:p>
          <w:p w14:paraId="1085A304" w14:textId="0444B4BE" w:rsidR="0022717B" w:rsidRDefault="0022717B" w:rsidP="0022717B">
            <w:pPr>
              <w:rPr>
                <w:sz w:val="24"/>
                <w:szCs w:val="24"/>
              </w:rPr>
            </w:pPr>
          </w:p>
        </w:tc>
      </w:tr>
    </w:tbl>
    <w:p w14:paraId="44E144E4" w14:textId="766483F9" w:rsidR="00AC545F" w:rsidRDefault="00F6762A" w:rsidP="0001600C">
      <w:pPr>
        <w:rPr>
          <w:sz w:val="24"/>
          <w:szCs w:val="24"/>
        </w:rPr>
      </w:pPr>
      <w:r w:rsidRPr="0022717B">
        <w:rPr>
          <w:sz w:val="24"/>
          <w:szCs w:val="24"/>
        </w:rPr>
        <w:t xml:space="preserve"> </w:t>
      </w:r>
    </w:p>
    <w:p w14:paraId="0927E929" w14:textId="77777777" w:rsidR="00C17E2D" w:rsidRPr="0001600C" w:rsidRDefault="00C17E2D" w:rsidP="0001600C">
      <w:pPr>
        <w:rPr>
          <w:sz w:val="24"/>
          <w:szCs w:val="24"/>
        </w:rPr>
      </w:pPr>
    </w:p>
    <w:p w14:paraId="111CC7A8" w14:textId="24DC61FA" w:rsidR="00A813AB" w:rsidRDefault="00AF2A31" w:rsidP="00A005D8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Selon les dires de la maman, quels sont les préjugés face auxquels elle a dû faire face lorsqu’elle </w:t>
      </w:r>
      <w:r w:rsidR="000235DA">
        <w:rPr>
          <w:sz w:val="24"/>
          <w:szCs w:val="24"/>
        </w:rPr>
        <w:t xml:space="preserve">annonçait à son entourage qu’elle allait avoir un enfant? </w:t>
      </w:r>
      <w:r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235DA" w14:paraId="7EF07AB7" w14:textId="77777777" w:rsidTr="000235DA">
        <w:tc>
          <w:tcPr>
            <w:tcW w:w="10070" w:type="dxa"/>
          </w:tcPr>
          <w:p w14:paraId="770CF1A2" w14:textId="77777777" w:rsidR="000235DA" w:rsidRDefault="000235DA" w:rsidP="000235DA">
            <w:pPr>
              <w:rPr>
                <w:sz w:val="24"/>
                <w:szCs w:val="24"/>
              </w:rPr>
            </w:pPr>
          </w:p>
          <w:p w14:paraId="56650CF7" w14:textId="77777777" w:rsidR="000235DA" w:rsidRDefault="000235DA" w:rsidP="000235DA">
            <w:pPr>
              <w:rPr>
                <w:sz w:val="24"/>
                <w:szCs w:val="24"/>
              </w:rPr>
            </w:pPr>
          </w:p>
          <w:p w14:paraId="4A81D6B2" w14:textId="77777777" w:rsidR="000235DA" w:rsidRDefault="000235DA" w:rsidP="000235DA">
            <w:pPr>
              <w:rPr>
                <w:sz w:val="24"/>
                <w:szCs w:val="24"/>
              </w:rPr>
            </w:pPr>
          </w:p>
          <w:p w14:paraId="5CE7082B" w14:textId="34A579A8" w:rsidR="000235DA" w:rsidRDefault="000235DA" w:rsidP="000235DA">
            <w:pPr>
              <w:rPr>
                <w:sz w:val="24"/>
                <w:szCs w:val="24"/>
              </w:rPr>
            </w:pPr>
          </w:p>
          <w:p w14:paraId="4B38E7F0" w14:textId="6126CE15" w:rsidR="0001600C" w:rsidRDefault="0001600C" w:rsidP="000235DA">
            <w:pPr>
              <w:rPr>
                <w:sz w:val="24"/>
                <w:szCs w:val="24"/>
              </w:rPr>
            </w:pPr>
          </w:p>
          <w:p w14:paraId="28BCEB0D" w14:textId="72920904" w:rsidR="0001600C" w:rsidRDefault="0001600C" w:rsidP="000235DA">
            <w:pPr>
              <w:rPr>
                <w:sz w:val="24"/>
                <w:szCs w:val="24"/>
              </w:rPr>
            </w:pPr>
          </w:p>
          <w:p w14:paraId="6770E09A" w14:textId="7065616A" w:rsidR="0001600C" w:rsidRDefault="0001600C" w:rsidP="000235DA">
            <w:pPr>
              <w:rPr>
                <w:sz w:val="24"/>
                <w:szCs w:val="24"/>
              </w:rPr>
            </w:pPr>
          </w:p>
          <w:p w14:paraId="7C5707CE" w14:textId="5B288D8E" w:rsidR="0001600C" w:rsidRDefault="0001600C" w:rsidP="000235DA">
            <w:pPr>
              <w:rPr>
                <w:sz w:val="24"/>
                <w:szCs w:val="24"/>
              </w:rPr>
            </w:pPr>
          </w:p>
          <w:p w14:paraId="3DCB5B40" w14:textId="3D7877D9" w:rsidR="00C17E2D" w:rsidRDefault="00C17E2D" w:rsidP="000235DA">
            <w:pPr>
              <w:rPr>
                <w:sz w:val="24"/>
                <w:szCs w:val="24"/>
              </w:rPr>
            </w:pPr>
          </w:p>
          <w:p w14:paraId="519A9241" w14:textId="31E999F6" w:rsidR="00C17E2D" w:rsidRDefault="00C17E2D" w:rsidP="000235DA">
            <w:pPr>
              <w:rPr>
                <w:sz w:val="24"/>
                <w:szCs w:val="24"/>
              </w:rPr>
            </w:pPr>
          </w:p>
          <w:p w14:paraId="69C43DBE" w14:textId="77777777" w:rsidR="00C17E2D" w:rsidRDefault="00C17E2D" w:rsidP="000235DA">
            <w:pPr>
              <w:rPr>
                <w:sz w:val="24"/>
                <w:szCs w:val="24"/>
              </w:rPr>
            </w:pPr>
          </w:p>
          <w:p w14:paraId="15B1DDBB" w14:textId="77777777" w:rsidR="0001600C" w:rsidRDefault="0001600C" w:rsidP="000235DA">
            <w:pPr>
              <w:rPr>
                <w:sz w:val="24"/>
                <w:szCs w:val="24"/>
              </w:rPr>
            </w:pPr>
          </w:p>
          <w:p w14:paraId="5A1551D0" w14:textId="72164F24" w:rsidR="000235DA" w:rsidRDefault="000235DA" w:rsidP="000235DA">
            <w:pPr>
              <w:rPr>
                <w:sz w:val="24"/>
                <w:szCs w:val="24"/>
              </w:rPr>
            </w:pPr>
          </w:p>
        </w:tc>
      </w:tr>
    </w:tbl>
    <w:p w14:paraId="3F4F8445" w14:textId="77777777" w:rsidR="00A813AB" w:rsidRDefault="00A813AB" w:rsidP="00A813AB">
      <w:pPr>
        <w:rPr>
          <w:sz w:val="24"/>
          <w:szCs w:val="24"/>
        </w:rPr>
      </w:pPr>
    </w:p>
    <w:p w14:paraId="6892177E" w14:textId="288197E3" w:rsidR="00A813AB" w:rsidRDefault="00A813AB" w:rsidP="00A813AB">
      <w:pPr>
        <w:rPr>
          <w:sz w:val="24"/>
          <w:szCs w:val="24"/>
        </w:rPr>
      </w:pPr>
    </w:p>
    <w:p w14:paraId="0EACAE98" w14:textId="11B2A981" w:rsidR="00C17E2D" w:rsidRDefault="00C17E2D" w:rsidP="00A813AB">
      <w:pPr>
        <w:rPr>
          <w:sz w:val="24"/>
          <w:szCs w:val="24"/>
        </w:rPr>
      </w:pPr>
    </w:p>
    <w:p w14:paraId="0E1D7AC1" w14:textId="1BFAFD21" w:rsidR="00C17E2D" w:rsidRDefault="00C17E2D" w:rsidP="00A813AB">
      <w:pPr>
        <w:rPr>
          <w:sz w:val="24"/>
          <w:szCs w:val="24"/>
        </w:rPr>
      </w:pPr>
    </w:p>
    <w:p w14:paraId="06CDAB9D" w14:textId="77777777" w:rsidR="00C17E2D" w:rsidRDefault="00C17E2D" w:rsidP="00A813AB">
      <w:pPr>
        <w:rPr>
          <w:sz w:val="24"/>
          <w:szCs w:val="24"/>
        </w:rPr>
      </w:pPr>
    </w:p>
    <w:p w14:paraId="38BB2FE7" w14:textId="0F5AF520" w:rsidR="00C158FF" w:rsidRDefault="00C158FF" w:rsidP="00A813A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Toujours selon les dires de la maman, quels sont les avantages et les difficultés </w:t>
      </w:r>
      <w:r w:rsidR="002C6D26">
        <w:rPr>
          <w:sz w:val="24"/>
          <w:szCs w:val="24"/>
        </w:rPr>
        <w:t xml:space="preserve">concernant le fait d’avoir des enfants à 16 ans?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C6D26" w14:paraId="451D3AEF" w14:textId="77777777" w:rsidTr="002C6D26">
        <w:tc>
          <w:tcPr>
            <w:tcW w:w="10070" w:type="dxa"/>
          </w:tcPr>
          <w:p w14:paraId="24328D94" w14:textId="77777777" w:rsidR="002C6D26" w:rsidRDefault="002C6D26" w:rsidP="002C6D26">
            <w:pPr>
              <w:rPr>
                <w:sz w:val="24"/>
                <w:szCs w:val="24"/>
              </w:rPr>
            </w:pPr>
          </w:p>
          <w:p w14:paraId="160581C8" w14:textId="77777777" w:rsidR="002C6D26" w:rsidRDefault="002C6D26" w:rsidP="002C6D26">
            <w:pPr>
              <w:rPr>
                <w:sz w:val="24"/>
                <w:szCs w:val="24"/>
              </w:rPr>
            </w:pPr>
          </w:p>
          <w:p w14:paraId="6C8C4246" w14:textId="1B3D6A99" w:rsidR="002C6D26" w:rsidRDefault="002C6D26" w:rsidP="002C6D26">
            <w:pPr>
              <w:rPr>
                <w:sz w:val="24"/>
                <w:szCs w:val="24"/>
              </w:rPr>
            </w:pPr>
          </w:p>
          <w:p w14:paraId="1E2F2AC7" w14:textId="1288DACE" w:rsidR="00C17E2D" w:rsidRDefault="00C17E2D" w:rsidP="002C6D26">
            <w:pPr>
              <w:rPr>
                <w:sz w:val="24"/>
                <w:szCs w:val="24"/>
              </w:rPr>
            </w:pPr>
          </w:p>
          <w:p w14:paraId="273EC164" w14:textId="2D8DE7C8" w:rsidR="00C17E2D" w:rsidRDefault="00C17E2D" w:rsidP="002C6D26">
            <w:pPr>
              <w:rPr>
                <w:sz w:val="24"/>
                <w:szCs w:val="24"/>
              </w:rPr>
            </w:pPr>
          </w:p>
          <w:p w14:paraId="38019DF4" w14:textId="31155942" w:rsidR="00C17E2D" w:rsidRDefault="00C17E2D" w:rsidP="002C6D26">
            <w:pPr>
              <w:rPr>
                <w:sz w:val="24"/>
                <w:szCs w:val="24"/>
              </w:rPr>
            </w:pPr>
          </w:p>
          <w:p w14:paraId="1B0DF49F" w14:textId="016E41B8" w:rsidR="00C17E2D" w:rsidRDefault="00C17E2D" w:rsidP="002C6D26">
            <w:pPr>
              <w:rPr>
                <w:sz w:val="24"/>
                <w:szCs w:val="24"/>
              </w:rPr>
            </w:pPr>
          </w:p>
          <w:p w14:paraId="7DDBEE08" w14:textId="77777777" w:rsidR="00C17E2D" w:rsidRDefault="00C17E2D" w:rsidP="002C6D26">
            <w:pPr>
              <w:rPr>
                <w:sz w:val="24"/>
                <w:szCs w:val="24"/>
              </w:rPr>
            </w:pPr>
          </w:p>
          <w:p w14:paraId="7C5ADEAB" w14:textId="6C50A30E" w:rsidR="002C6D26" w:rsidRDefault="002C6D26" w:rsidP="002C6D26">
            <w:pPr>
              <w:rPr>
                <w:sz w:val="24"/>
                <w:szCs w:val="24"/>
              </w:rPr>
            </w:pPr>
          </w:p>
        </w:tc>
      </w:tr>
    </w:tbl>
    <w:p w14:paraId="2F7A875F" w14:textId="77777777" w:rsidR="002C6D26" w:rsidRPr="002C6D26" w:rsidRDefault="002C6D26" w:rsidP="002C6D26">
      <w:pPr>
        <w:rPr>
          <w:sz w:val="24"/>
          <w:szCs w:val="24"/>
        </w:rPr>
      </w:pPr>
    </w:p>
    <w:p w14:paraId="479C211A" w14:textId="41E63CE7" w:rsidR="00682ED1" w:rsidRDefault="00A813AB" w:rsidP="00A813AB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Avec votre regard d’intervenant social, q</w:t>
      </w:r>
      <w:r w:rsidR="00141CC6">
        <w:rPr>
          <w:sz w:val="24"/>
          <w:szCs w:val="24"/>
        </w:rPr>
        <w:t xml:space="preserve">uels seraient les éléments qui ont contribué à la « réussite » de cette famille de jeunes parents?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41CC6" w14:paraId="379C7D15" w14:textId="77777777" w:rsidTr="00141CC6">
        <w:tc>
          <w:tcPr>
            <w:tcW w:w="10070" w:type="dxa"/>
          </w:tcPr>
          <w:p w14:paraId="5221EB29" w14:textId="77777777" w:rsidR="00141CC6" w:rsidRDefault="00141CC6" w:rsidP="00141CC6">
            <w:pPr>
              <w:rPr>
                <w:sz w:val="24"/>
                <w:szCs w:val="24"/>
              </w:rPr>
            </w:pPr>
          </w:p>
          <w:p w14:paraId="1EE6A6D7" w14:textId="77777777" w:rsidR="00141CC6" w:rsidRDefault="00141CC6" w:rsidP="00141CC6">
            <w:pPr>
              <w:rPr>
                <w:sz w:val="24"/>
                <w:szCs w:val="24"/>
              </w:rPr>
            </w:pPr>
          </w:p>
          <w:p w14:paraId="10102059" w14:textId="77777777" w:rsidR="00141CC6" w:rsidRDefault="00141CC6" w:rsidP="00141CC6">
            <w:pPr>
              <w:rPr>
                <w:sz w:val="24"/>
                <w:szCs w:val="24"/>
              </w:rPr>
            </w:pPr>
          </w:p>
          <w:p w14:paraId="37BE5F29" w14:textId="79479FF7" w:rsidR="00141CC6" w:rsidRDefault="00141CC6" w:rsidP="00141CC6">
            <w:pPr>
              <w:rPr>
                <w:sz w:val="24"/>
                <w:szCs w:val="24"/>
              </w:rPr>
            </w:pPr>
          </w:p>
          <w:p w14:paraId="4BD0C43C" w14:textId="2305153B" w:rsidR="00C17E2D" w:rsidRDefault="00C17E2D" w:rsidP="00141CC6">
            <w:pPr>
              <w:rPr>
                <w:sz w:val="24"/>
                <w:szCs w:val="24"/>
              </w:rPr>
            </w:pPr>
          </w:p>
          <w:p w14:paraId="150C2D56" w14:textId="0F33F8DD" w:rsidR="00C17E2D" w:rsidRDefault="00C17E2D" w:rsidP="00141CC6">
            <w:pPr>
              <w:rPr>
                <w:sz w:val="24"/>
                <w:szCs w:val="24"/>
              </w:rPr>
            </w:pPr>
          </w:p>
          <w:p w14:paraId="57DEE7BD" w14:textId="1D6D1302" w:rsidR="00C17E2D" w:rsidRDefault="00C17E2D" w:rsidP="00141CC6">
            <w:pPr>
              <w:rPr>
                <w:sz w:val="24"/>
                <w:szCs w:val="24"/>
              </w:rPr>
            </w:pPr>
          </w:p>
          <w:p w14:paraId="7C7EE2EE" w14:textId="2AD4AEF0" w:rsidR="00C17E2D" w:rsidRDefault="00C17E2D" w:rsidP="00141CC6">
            <w:pPr>
              <w:rPr>
                <w:sz w:val="24"/>
                <w:szCs w:val="24"/>
              </w:rPr>
            </w:pPr>
          </w:p>
          <w:p w14:paraId="3C47E502" w14:textId="77777777" w:rsidR="00C17E2D" w:rsidRDefault="00C17E2D" w:rsidP="00141CC6">
            <w:pPr>
              <w:rPr>
                <w:sz w:val="24"/>
                <w:szCs w:val="24"/>
              </w:rPr>
            </w:pPr>
          </w:p>
          <w:p w14:paraId="662BC11E" w14:textId="55B5BA71" w:rsidR="00141CC6" w:rsidRDefault="00141CC6" w:rsidP="00141CC6">
            <w:pPr>
              <w:rPr>
                <w:sz w:val="24"/>
                <w:szCs w:val="24"/>
              </w:rPr>
            </w:pPr>
          </w:p>
        </w:tc>
      </w:tr>
    </w:tbl>
    <w:p w14:paraId="0A3143F7" w14:textId="05F2498E" w:rsidR="001E1883" w:rsidRPr="002C6D26" w:rsidRDefault="001E1883" w:rsidP="002C6D26">
      <w:pPr>
        <w:spacing w:line="360" w:lineRule="auto"/>
        <w:rPr>
          <w:sz w:val="24"/>
          <w:szCs w:val="24"/>
        </w:rPr>
      </w:pPr>
    </w:p>
    <w:sectPr w:rsidR="001E1883" w:rsidRPr="002C6D26" w:rsidSect="00F22678">
      <w:footerReference w:type="default" r:id="rId8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500B" w14:textId="77777777" w:rsidR="00275DD8" w:rsidRDefault="00275DD8" w:rsidP="003C7F7A">
      <w:pPr>
        <w:spacing w:after="0" w:line="240" w:lineRule="auto"/>
      </w:pPr>
      <w:r>
        <w:separator/>
      </w:r>
    </w:p>
  </w:endnote>
  <w:endnote w:type="continuationSeparator" w:id="0">
    <w:p w14:paraId="6363BA6E" w14:textId="77777777" w:rsidR="00275DD8" w:rsidRDefault="00275DD8" w:rsidP="003C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580F" w14:textId="4F43BA7D" w:rsidR="003C7F7A" w:rsidRPr="003C7F7A" w:rsidRDefault="003C7F7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i/>
        <w:sz w:val="18"/>
        <w:szCs w:val="18"/>
      </w:rPr>
    </w:pPr>
    <w:r w:rsidRPr="003C7F7A">
      <w:rPr>
        <w:rFonts w:asciiTheme="majorHAnsi" w:hAnsiTheme="majorHAnsi"/>
        <w:i/>
        <w:sz w:val="18"/>
        <w:szCs w:val="18"/>
      </w:rPr>
      <w:t xml:space="preserve">Intervention familiale et communautaire, </w:t>
    </w:r>
    <w:r w:rsidR="00345AC1">
      <w:rPr>
        <w:rFonts w:asciiTheme="majorHAnsi" w:hAnsiTheme="majorHAnsi"/>
        <w:i/>
        <w:sz w:val="18"/>
        <w:szCs w:val="18"/>
      </w:rPr>
      <w:t>Automne</w:t>
    </w:r>
    <w:r w:rsidR="000146C5">
      <w:rPr>
        <w:rFonts w:asciiTheme="majorHAnsi" w:hAnsiTheme="majorHAnsi"/>
        <w:i/>
        <w:sz w:val="18"/>
        <w:szCs w:val="18"/>
      </w:rPr>
      <w:t xml:space="preserve"> 2023</w:t>
    </w:r>
    <w:r w:rsidRPr="003C7F7A">
      <w:rPr>
        <w:rFonts w:asciiTheme="majorHAnsi" w:hAnsiTheme="majorHAnsi"/>
        <w:i/>
        <w:sz w:val="18"/>
        <w:szCs w:val="18"/>
      </w:rPr>
      <w:t xml:space="preserve">, Isabelle Philibert. </w:t>
    </w:r>
    <w:r w:rsidRPr="003C7F7A">
      <w:rPr>
        <w:rFonts w:asciiTheme="majorHAnsi" w:hAnsiTheme="majorHAnsi"/>
        <w:i/>
        <w:sz w:val="18"/>
        <w:szCs w:val="18"/>
      </w:rPr>
      <w:ptab w:relativeTo="margin" w:alignment="right" w:leader="none"/>
    </w:r>
    <w:r w:rsidRPr="003C7F7A">
      <w:rPr>
        <w:rFonts w:asciiTheme="majorHAnsi" w:hAnsiTheme="majorHAnsi"/>
        <w:i/>
        <w:sz w:val="18"/>
        <w:szCs w:val="18"/>
      </w:rPr>
      <w:t xml:space="preserve">Page </w:t>
    </w:r>
    <w:r w:rsidRPr="003C7F7A">
      <w:rPr>
        <w:i/>
        <w:sz w:val="18"/>
        <w:szCs w:val="18"/>
      </w:rPr>
      <w:fldChar w:fldCharType="begin"/>
    </w:r>
    <w:r w:rsidRPr="003C7F7A">
      <w:rPr>
        <w:i/>
        <w:sz w:val="18"/>
        <w:szCs w:val="18"/>
      </w:rPr>
      <w:instrText xml:space="preserve"> PAGE   \* MERGEFORMAT </w:instrText>
    </w:r>
    <w:r w:rsidRPr="003C7F7A">
      <w:rPr>
        <w:i/>
        <w:sz w:val="18"/>
        <w:szCs w:val="18"/>
      </w:rPr>
      <w:fldChar w:fldCharType="separate"/>
    </w:r>
    <w:r w:rsidR="00D74BC6" w:rsidRPr="00D74BC6">
      <w:rPr>
        <w:rFonts w:asciiTheme="majorHAnsi" w:hAnsiTheme="majorHAnsi"/>
        <w:i/>
        <w:noProof/>
        <w:sz w:val="18"/>
        <w:szCs w:val="18"/>
      </w:rPr>
      <w:t>2</w:t>
    </w:r>
    <w:r w:rsidRPr="003C7F7A">
      <w:rPr>
        <w:i/>
        <w:sz w:val="18"/>
        <w:szCs w:val="18"/>
      </w:rPr>
      <w:fldChar w:fldCharType="end"/>
    </w:r>
  </w:p>
  <w:p w14:paraId="18E41AA8" w14:textId="77777777" w:rsidR="003C7F7A" w:rsidRPr="003C7F7A" w:rsidRDefault="003C7F7A">
    <w:pPr>
      <w:pStyle w:val="Pieddepage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EC39" w14:textId="77777777" w:rsidR="00275DD8" w:rsidRDefault="00275DD8" w:rsidP="003C7F7A">
      <w:pPr>
        <w:spacing w:after="0" w:line="240" w:lineRule="auto"/>
      </w:pPr>
      <w:r>
        <w:separator/>
      </w:r>
    </w:p>
  </w:footnote>
  <w:footnote w:type="continuationSeparator" w:id="0">
    <w:p w14:paraId="22610F15" w14:textId="77777777" w:rsidR="00275DD8" w:rsidRDefault="00275DD8" w:rsidP="003C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in;height:324.7pt" o:bullet="t">
        <v:imagedata r:id="rId1" o:title="Smiley_Face[1]"/>
      </v:shape>
    </w:pict>
  </w:numPicBullet>
  <w:abstractNum w:abstractNumId="0" w15:restartNumberingAfterBreak="0">
    <w:nsid w:val="004339F5"/>
    <w:multiLevelType w:val="hybridMultilevel"/>
    <w:tmpl w:val="7CD0A7BE"/>
    <w:lvl w:ilvl="0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667D67"/>
    <w:multiLevelType w:val="hybridMultilevel"/>
    <w:tmpl w:val="7DC8EA58"/>
    <w:lvl w:ilvl="0" w:tplc="F17A5C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944"/>
    <w:multiLevelType w:val="hybridMultilevel"/>
    <w:tmpl w:val="96C0DF78"/>
    <w:lvl w:ilvl="0" w:tplc="0C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B0B3E62"/>
    <w:multiLevelType w:val="hybridMultilevel"/>
    <w:tmpl w:val="96047B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6B7A"/>
    <w:multiLevelType w:val="hybridMultilevel"/>
    <w:tmpl w:val="3FBC6CD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8F9"/>
    <w:multiLevelType w:val="hybridMultilevel"/>
    <w:tmpl w:val="4DBC86A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57D8F"/>
    <w:multiLevelType w:val="hybridMultilevel"/>
    <w:tmpl w:val="61AC8276"/>
    <w:lvl w:ilvl="0" w:tplc="F17A5C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9E2"/>
    <w:multiLevelType w:val="hybridMultilevel"/>
    <w:tmpl w:val="C458E0E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6"/>
    <w:multiLevelType w:val="hybridMultilevel"/>
    <w:tmpl w:val="7DEE7E4C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4855599"/>
    <w:multiLevelType w:val="hybridMultilevel"/>
    <w:tmpl w:val="200266FC"/>
    <w:lvl w:ilvl="0" w:tplc="01985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D70ED"/>
    <w:multiLevelType w:val="hybridMultilevel"/>
    <w:tmpl w:val="635E69E6"/>
    <w:lvl w:ilvl="0" w:tplc="7E46E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61F2E"/>
    <w:multiLevelType w:val="hybridMultilevel"/>
    <w:tmpl w:val="DF58C1EE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6228"/>
    <w:multiLevelType w:val="hybridMultilevel"/>
    <w:tmpl w:val="D7986956"/>
    <w:lvl w:ilvl="0" w:tplc="F17A5C6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1442FF"/>
    <w:multiLevelType w:val="hybridMultilevel"/>
    <w:tmpl w:val="F9BC4F9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85EBE"/>
    <w:multiLevelType w:val="hybridMultilevel"/>
    <w:tmpl w:val="DC58D8B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54EF"/>
    <w:multiLevelType w:val="hybridMultilevel"/>
    <w:tmpl w:val="36A6FD8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B80DE5"/>
    <w:multiLevelType w:val="hybridMultilevel"/>
    <w:tmpl w:val="6C90313E"/>
    <w:lvl w:ilvl="0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EB7323B"/>
    <w:multiLevelType w:val="hybridMultilevel"/>
    <w:tmpl w:val="820C71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C4441"/>
    <w:multiLevelType w:val="hybridMultilevel"/>
    <w:tmpl w:val="04EE6386"/>
    <w:lvl w:ilvl="0" w:tplc="A816E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D784F"/>
    <w:multiLevelType w:val="hybridMultilevel"/>
    <w:tmpl w:val="6DA48C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B20DE"/>
    <w:multiLevelType w:val="hybridMultilevel"/>
    <w:tmpl w:val="22E4C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7209D"/>
    <w:multiLevelType w:val="hybridMultilevel"/>
    <w:tmpl w:val="6A3C178E"/>
    <w:lvl w:ilvl="0" w:tplc="6F70B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95C2A"/>
    <w:multiLevelType w:val="hybridMultilevel"/>
    <w:tmpl w:val="1306119E"/>
    <w:lvl w:ilvl="0" w:tplc="F17A5C68">
      <w:start w:val="1"/>
      <w:numFmt w:val="bullet"/>
      <w:lvlText w:val=""/>
      <w:lvlPicBulletId w:val="0"/>
      <w:lvlJc w:val="left"/>
      <w:pPr>
        <w:ind w:left="2849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 w16cid:durableId="1646278054">
    <w:abstractNumId w:val="4"/>
  </w:num>
  <w:num w:numId="2" w16cid:durableId="1429349060">
    <w:abstractNumId w:val="13"/>
  </w:num>
  <w:num w:numId="3" w16cid:durableId="462188128">
    <w:abstractNumId w:val="21"/>
  </w:num>
  <w:num w:numId="4" w16cid:durableId="1787651812">
    <w:abstractNumId w:val="7"/>
  </w:num>
  <w:num w:numId="5" w16cid:durableId="100146510">
    <w:abstractNumId w:val="11"/>
  </w:num>
  <w:num w:numId="6" w16cid:durableId="93210124">
    <w:abstractNumId w:val="9"/>
  </w:num>
  <w:num w:numId="7" w16cid:durableId="959185965">
    <w:abstractNumId w:val="17"/>
  </w:num>
  <w:num w:numId="8" w16cid:durableId="1909416384">
    <w:abstractNumId w:val="10"/>
  </w:num>
  <w:num w:numId="9" w16cid:durableId="1218199903">
    <w:abstractNumId w:val="14"/>
  </w:num>
  <w:num w:numId="10" w16cid:durableId="1296787932">
    <w:abstractNumId w:val="2"/>
  </w:num>
  <w:num w:numId="11" w16cid:durableId="1154183035">
    <w:abstractNumId w:val="3"/>
  </w:num>
  <w:num w:numId="12" w16cid:durableId="2143841475">
    <w:abstractNumId w:val="18"/>
  </w:num>
  <w:num w:numId="13" w16cid:durableId="1789739788">
    <w:abstractNumId w:val="20"/>
  </w:num>
  <w:num w:numId="14" w16cid:durableId="1086343027">
    <w:abstractNumId w:val="15"/>
  </w:num>
  <w:num w:numId="15" w16cid:durableId="296179635">
    <w:abstractNumId w:val="8"/>
  </w:num>
  <w:num w:numId="16" w16cid:durableId="1143431341">
    <w:abstractNumId w:val="16"/>
  </w:num>
  <w:num w:numId="17" w16cid:durableId="789782759">
    <w:abstractNumId w:val="5"/>
  </w:num>
  <w:num w:numId="18" w16cid:durableId="217402852">
    <w:abstractNumId w:val="0"/>
  </w:num>
  <w:num w:numId="19" w16cid:durableId="906114975">
    <w:abstractNumId w:val="19"/>
  </w:num>
  <w:num w:numId="20" w16cid:durableId="1427995009">
    <w:abstractNumId w:val="6"/>
  </w:num>
  <w:num w:numId="21" w16cid:durableId="1760642217">
    <w:abstractNumId w:val="12"/>
  </w:num>
  <w:num w:numId="22" w16cid:durableId="32970749">
    <w:abstractNumId w:val="22"/>
  </w:num>
  <w:num w:numId="23" w16cid:durableId="43348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59"/>
    <w:rsid w:val="0000110A"/>
    <w:rsid w:val="000146C5"/>
    <w:rsid w:val="0001600C"/>
    <w:rsid w:val="00016E59"/>
    <w:rsid w:val="000235DA"/>
    <w:rsid w:val="00052BDA"/>
    <w:rsid w:val="00054A33"/>
    <w:rsid w:val="00096659"/>
    <w:rsid w:val="000A75CF"/>
    <w:rsid w:val="000B37D6"/>
    <w:rsid w:val="000B75E1"/>
    <w:rsid w:val="000E3849"/>
    <w:rsid w:val="000F69FF"/>
    <w:rsid w:val="00103A1C"/>
    <w:rsid w:val="00120800"/>
    <w:rsid w:val="001251D4"/>
    <w:rsid w:val="00141CC6"/>
    <w:rsid w:val="001548CA"/>
    <w:rsid w:val="00165EE2"/>
    <w:rsid w:val="0017012F"/>
    <w:rsid w:val="00175609"/>
    <w:rsid w:val="00176F07"/>
    <w:rsid w:val="00186871"/>
    <w:rsid w:val="001871EE"/>
    <w:rsid w:val="001938D7"/>
    <w:rsid w:val="001979D7"/>
    <w:rsid w:val="001C0FB8"/>
    <w:rsid w:val="001C3CA7"/>
    <w:rsid w:val="001E1883"/>
    <w:rsid w:val="001E7105"/>
    <w:rsid w:val="001F0429"/>
    <w:rsid w:val="0022717B"/>
    <w:rsid w:val="002320AA"/>
    <w:rsid w:val="00262CBA"/>
    <w:rsid w:val="00274408"/>
    <w:rsid w:val="00275DD8"/>
    <w:rsid w:val="00297097"/>
    <w:rsid w:val="002B08E1"/>
    <w:rsid w:val="002C6D26"/>
    <w:rsid w:val="002D2EB8"/>
    <w:rsid w:val="002D6163"/>
    <w:rsid w:val="002D6832"/>
    <w:rsid w:val="00300465"/>
    <w:rsid w:val="00343B7E"/>
    <w:rsid w:val="00345AC1"/>
    <w:rsid w:val="00365459"/>
    <w:rsid w:val="00393694"/>
    <w:rsid w:val="003B5CED"/>
    <w:rsid w:val="003B7042"/>
    <w:rsid w:val="003C7F7A"/>
    <w:rsid w:val="003D6616"/>
    <w:rsid w:val="003E3579"/>
    <w:rsid w:val="003E3D6F"/>
    <w:rsid w:val="003F3418"/>
    <w:rsid w:val="003F5FCA"/>
    <w:rsid w:val="004001EE"/>
    <w:rsid w:val="00431A3E"/>
    <w:rsid w:val="004526ED"/>
    <w:rsid w:val="00482A9C"/>
    <w:rsid w:val="00486488"/>
    <w:rsid w:val="004966CB"/>
    <w:rsid w:val="004D1ED0"/>
    <w:rsid w:val="004E1412"/>
    <w:rsid w:val="004F10E8"/>
    <w:rsid w:val="00504397"/>
    <w:rsid w:val="005339E5"/>
    <w:rsid w:val="005469F8"/>
    <w:rsid w:val="005472CF"/>
    <w:rsid w:val="005A6D92"/>
    <w:rsid w:val="005B647D"/>
    <w:rsid w:val="005C4B49"/>
    <w:rsid w:val="005D1218"/>
    <w:rsid w:val="005D1324"/>
    <w:rsid w:val="005D6307"/>
    <w:rsid w:val="00633DFA"/>
    <w:rsid w:val="006340F5"/>
    <w:rsid w:val="00682ED1"/>
    <w:rsid w:val="00683403"/>
    <w:rsid w:val="006A796F"/>
    <w:rsid w:val="006B6D10"/>
    <w:rsid w:val="006D4027"/>
    <w:rsid w:val="006E65C0"/>
    <w:rsid w:val="00766444"/>
    <w:rsid w:val="0079705F"/>
    <w:rsid w:val="007D4FA1"/>
    <w:rsid w:val="00804C0E"/>
    <w:rsid w:val="0081315E"/>
    <w:rsid w:val="0083052B"/>
    <w:rsid w:val="0086561C"/>
    <w:rsid w:val="00875D4F"/>
    <w:rsid w:val="008B5C88"/>
    <w:rsid w:val="00901FE6"/>
    <w:rsid w:val="0090267B"/>
    <w:rsid w:val="0090602E"/>
    <w:rsid w:val="00951898"/>
    <w:rsid w:val="00955F62"/>
    <w:rsid w:val="00962C71"/>
    <w:rsid w:val="009A646E"/>
    <w:rsid w:val="009B264C"/>
    <w:rsid w:val="00A0425D"/>
    <w:rsid w:val="00A16224"/>
    <w:rsid w:val="00A20DC9"/>
    <w:rsid w:val="00A40532"/>
    <w:rsid w:val="00A43FC9"/>
    <w:rsid w:val="00A643AA"/>
    <w:rsid w:val="00A813AB"/>
    <w:rsid w:val="00A969A5"/>
    <w:rsid w:val="00AA4F86"/>
    <w:rsid w:val="00AB74EF"/>
    <w:rsid w:val="00AC545F"/>
    <w:rsid w:val="00AF2A31"/>
    <w:rsid w:val="00B00C87"/>
    <w:rsid w:val="00B116C3"/>
    <w:rsid w:val="00B15B72"/>
    <w:rsid w:val="00B46D6A"/>
    <w:rsid w:val="00B66973"/>
    <w:rsid w:val="00B6798E"/>
    <w:rsid w:val="00B732F4"/>
    <w:rsid w:val="00BC501F"/>
    <w:rsid w:val="00BE2450"/>
    <w:rsid w:val="00BF520A"/>
    <w:rsid w:val="00BF6C00"/>
    <w:rsid w:val="00C158FF"/>
    <w:rsid w:val="00C17E2D"/>
    <w:rsid w:val="00C2366E"/>
    <w:rsid w:val="00C30357"/>
    <w:rsid w:val="00C3619C"/>
    <w:rsid w:val="00C47473"/>
    <w:rsid w:val="00C82B1D"/>
    <w:rsid w:val="00C845C4"/>
    <w:rsid w:val="00C9602C"/>
    <w:rsid w:val="00CA63A8"/>
    <w:rsid w:val="00CA742D"/>
    <w:rsid w:val="00CC4772"/>
    <w:rsid w:val="00CD0EB9"/>
    <w:rsid w:val="00CD2667"/>
    <w:rsid w:val="00CD6D0E"/>
    <w:rsid w:val="00CE2B60"/>
    <w:rsid w:val="00D32E3A"/>
    <w:rsid w:val="00D3393B"/>
    <w:rsid w:val="00D37F65"/>
    <w:rsid w:val="00D404D0"/>
    <w:rsid w:val="00D67A88"/>
    <w:rsid w:val="00D74BC6"/>
    <w:rsid w:val="00D81A2D"/>
    <w:rsid w:val="00DA0FB2"/>
    <w:rsid w:val="00DE593F"/>
    <w:rsid w:val="00DF2133"/>
    <w:rsid w:val="00E11C65"/>
    <w:rsid w:val="00E170EF"/>
    <w:rsid w:val="00E46CCF"/>
    <w:rsid w:val="00E626C6"/>
    <w:rsid w:val="00E87507"/>
    <w:rsid w:val="00E928C0"/>
    <w:rsid w:val="00ED36A4"/>
    <w:rsid w:val="00EF7836"/>
    <w:rsid w:val="00F004EE"/>
    <w:rsid w:val="00F22678"/>
    <w:rsid w:val="00F43DA1"/>
    <w:rsid w:val="00F6762A"/>
    <w:rsid w:val="00F774EE"/>
    <w:rsid w:val="00FA1E2B"/>
    <w:rsid w:val="00FA77BD"/>
    <w:rsid w:val="00F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0C1D"/>
  <w15:docId w15:val="{8DD9C3B5-FB6F-4FA5-9460-AA5E86B7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A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2C7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103A1C"/>
  </w:style>
  <w:style w:type="paragraph" w:styleId="En-tte">
    <w:name w:val="header"/>
    <w:basedOn w:val="Normal"/>
    <w:link w:val="En-tt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F7A"/>
  </w:style>
  <w:style w:type="paragraph" w:styleId="Pieddepage">
    <w:name w:val="footer"/>
    <w:basedOn w:val="Normal"/>
    <w:link w:val="PieddepageCar"/>
    <w:uiPriority w:val="99"/>
    <w:unhideWhenUsed/>
    <w:rsid w:val="003C7F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F7A"/>
  </w:style>
  <w:style w:type="character" w:styleId="Hyperlien">
    <w:name w:val="Hyperlink"/>
    <w:basedOn w:val="Policepardfaut"/>
    <w:uiPriority w:val="99"/>
    <w:unhideWhenUsed/>
    <w:rsid w:val="00F6762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762A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D40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.telequebec.tv/player/39269/stream?assetType=episo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Isabelle Philibert</cp:lastModifiedBy>
  <cp:revision>3</cp:revision>
  <cp:lastPrinted>2016-06-10T17:06:00Z</cp:lastPrinted>
  <dcterms:created xsi:type="dcterms:W3CDTF">2023-08-28T01:06:00Z</dcterms:created>
  <dcterms:modified xsi:type="dcterms:W3CDTF">2023-08-28T11:18:00Z</dcterms:modified>
</cp:coreProperties>
</file>