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2F36" w14:textId="0C6459C7" w:rsidR="00D33304" w:rsidRDefault="006E6535">
      <w:pPr>
        <w:pStyle w:val="Corpsdetexte"/>
        <w:ind w:left="645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050E8C58" wp14:editId="2F6D3A5A">
                <wp:extent cx="5629275" cy="982345"/>
                <wp:effectExtent l="9525" t="9525" r="9525" b="8255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982345"/>
                        </a:xfrm>
                        <a:prstGeom prst="rect">
                          <a:avLst/>
                        </a:prstGeom>
                        <a:solidFill>
                          <a:srgbClr val="E8E3D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C192" w14:textId="77777777" w:rsidR="00D33304" w:rsidRDefault="00D543F7">
                            <w:pPr>
                              <w:spacing w:before="21"/>
                              <w:ind w:left="1118" w:right="111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Évaluation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#2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25%</w:t>
                            </w:r>
                          </w:p>
                          <w:p w14:paraId="138EC782" w14:textId="77777777" w:rsidR="00D33304" w:rsidRDefault="00D33304">
                            <w:pPr>
                              <w:spacing w:before="9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678890AA" w14:textId="20B2C80A" w:rsidR="00D33304" w:rsidRDefault="00D543F7">
                            <w:pPr>
                              <w:ind w:left="1118" w:right="112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Élaboration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d’un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dossier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famille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7373E0">
                              <w:rPr>
                                <w:b/>
                                <w:color w:val="000000"/>
                                <w:sz w:val="28"/>
                              </w:rPr>
                              <w:t>plan d’action</w:t>
                            </w:r>
                            <w:r w:rsidR="00AD3A13">
                              <w:rPr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8"/>
                              </w:rPr>
                              <w:t>»</w:t>
                            </w:r>
                          </w:p>
                          <w:p w14:paraId="7D22C86C" w14:textId="77777777" w:rsidR="00D33304" w:rsidRDefault="00D543F7">
                            <w:pPr>
                              <w:spacing w:before="249"/>
                              <w:ind w:left="753" w:right="1124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Grille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correction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0E8C58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43.25pt;height:7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" fillcolor="#e8e3dd" strokeweight=".48pt">
                <v:textbox inset="0,0,0,0">
                  <w:txbxContent>
                    <w:p w14:paraId="1180C192" w14:textId="77777777" w:rsidR="00D33304" w:rsidRDefault="00D543F7">
                      <w:pPr>
                        <w:spacing w:before="21"/>
                        <w:ind w:left="1118" w:right="111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Évaluation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#2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25%</w:t>
                      </w:r>
                    </w:p>
                    <w:p w14:paraId="138EC782" w14:textId="77777777" w:rsidR="00D33304" w:rsidRDefault="00D33304">
                      <w:pPr>
                        <w:spacing w:before="9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14:paraId="678890AA" w14:textId="20B2C80A" w:rsidR="00D33304" w:rsidRDefault="00D543F7">
                      <w:pPr>
                        <w:ind w:left="1118" w:right="112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«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Élaboration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d’un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dossier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famille</w:t>
                      </w:r>
                      <w:r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et</w:t>
                      </w: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 xml:space="preserve"> </w:t>
                      </w:r>
                      <w:r w:rsidR="007373E0">
                        <w:rPr>
                          <w:b/>
                          <w:color w:val="000000"/>
                          <w:sz w:val="28"/>
                        </w:rPr>
                        <w:t>plan d’action</w:t>
                      </w:r>
                      <w:r w:rsidR="00AD3A13">
                        <w:rPr>
                          <w:b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28"/>
                        </w:rPr>
                        <w:t>»</w:t>
                      </w:r>
                    </w:p>
                    <w:p w14:paraId="7D22C86C" w14:textId="77777777" w:rsidR="00D33304" w:rsidRDefault="00D543F7">
                      <w:pPr>
                        <w:spacing w:before="249"/>
                        <w:ind w:left="753" w:right="1124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Grille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correction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68D806" w14:textId="77777777" w:rsidR="00D33304" w:rsidRDefault="00D33304">
      <w:pPr>
        <w:pStyle w:val="Corpsdetexte"/>
        <w:rPr>
          <w:rFonts w:ascii="Times New Roman"/>
          <w:i w:val="0"/>
          <w:sz w:val="20"/>
        </w:rPr>
      </w:pPr>
    </w:p>
    <w:p w14:paraId="34343ADE" w14:textId="77777777" w:rsidR="00D33304" w:rsidRDefault="00D33304">
      <w:pPr>
        <w:pStyle w:val="Corpsdetexte"/>
        <w:rPr>
          <w:rFonts w:ascii="Times New Roman"/>
          <w:i w:val="0"/>
          <w:sz w:val="20"/>
        </w:rPr>
      </w:pPr>
    </w:p>
    <w:p w14:paraId="52C32493" w14:textId="77777777" w:rsidR="00D33304" w:rsidRDefault="00D33304">
      <w:pPr>
        <w:pStyle w:val="Corpsdetexte"/>
        <w:spacing w:before="7"/>
        <w:rPr>
          <w:rFonts w:ascii="Times New Roman"/>
          <w:i w:val="0"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1119"/>
        <w:gridCol w:w="922"/>
        <w:gridCol w:w="1032"/>
        <w:gridCol w:w="1268"/>
        <w:gridCol w:w="990"/>
      </w:tblGrid>
      <w:tr w:rsidR="00D33304" w:rsidRPr="009F7EB6" w14:paraId="0FF69A25" w14:textId="77777777" w:rsidTr="009F7EB6">
        <w:trPr>
          <w:trHeight w:val="878"/>
        </w:trPr>
        <w:tc>
          <w:tcPr>
            <w:tcW w:w="4596" w:type="dxa"/>
            <w:vAlign w:val="center"/>
          </w:tcPr>
          <w:p w14:paraId="0C692368" w14:textId="1238362F" w:rsidR="00D33304" w:rsidRPr="009F7EB6" w:rsidRDefault="009F7EB6" w:rsidP="009F7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EB6">
              <w:rPr>
                <w:rFonts w:ascii="Arial" w:hAnsi="Arial" w:cs="Arial"/>
                <w:b/>
                <w:bCs/>
                <w:sz w:val="18"/>
                <w:szCs w:val="18"/>
              </w:rPr>
              <w:t>CRITÈRES</w:t>
            </w:r>
          </w:p>
        </w:tc>
        <w:tc>
          <w:tcPr>
            <w:tcW w:w="1119" w:type="dxa"/>
            <w:vAlign w:val="center"/>
          </w:tcPr>
          <w:p w14:paraId="226B6C15" w14:textId="7A0C01AA" w:rsidR="00D33304" w:rsidRPr="009F7EB6" w:rsidRDefault="009F7EB6" w:rsidP="009F7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EB6">
              <w:rPr>
                <w:rFonts w:ascii="Arial" w:hAnsi="Arial" w:cs="Arial"/>
                <w:b/>
                <w:bCs/>
                <w:sz w:val="18"/>
                <w:szCs w:val="18"/>
              </w:rPr>
              <w:t>TRÈS</w:t>
            </w:r>
            <w:r w:rsidRPr="009F7EB6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9F7EB6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BIEN</w:t>
            </w:r>
          </w:p>
        </w:tc>
        <w:tc>
          <w:tcPr>
            <w:tcW w:w="922" w:type="dxa"/>
            <w:vAlign w:val="center"/>
          </w:tcPr>
          <w:p w14:paraId="3355FBE5" w14:textId="0F1FC63F" w:rsidR="00D33304" w:rsidRPr="009F7EB6" w:rsidRDefault="009F7EB6" w:rsidP="009F7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EB6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BIEN</w:t>
            </w:r>
          </w:p>
        </w:tc>
        <w:tc>
          <w:tcPr>
            <w:tcW w:w="1032" w:type="dxa"/>
            <w:vAlign w:val="center"/>
          </w:tcPr>
          <w:p w14:paraId="08780130" w14:textId="4D86C9F6" w:rsidR="00D33304" w:rsidRPr="009F7EB6" w:rsidRDefault="009F7EB6" w:rsidP="009F7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EB6">
              <w:rPr>
                <w:rFonts w:ascii="Arial" w:hAnsi="Arial" w:cs="Arial"/>
                <w:b/>
                <w:bCs/>
                <w:sz w:val="18"/>
                <w:szCs w:val="18"/>
              </w:rPr>
              <w:t>PASSABLE</w:t>
            </w:r>
          </w:p>
        </w:tc>
        <w:tc>
          <w:tcPr>
            <w:tcW w:w="1268" w:type="dxa"/>
            <w:vAlign w:val="center"/>
          </w:tcPr>
          <w:p w14:paraId="620C8D21" w14:textId="367B63EF" w:rsidR="00D33304" w:rsidRPr="009F7EB6" w:rsidRDefault="009F7EB6" w:rsidP="009F7E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7EB6">
              <w:rPr>
                <w:rFonts w:ascii="Arial" w:hAnsi="Arial" w:cs="Arial"/>
                <w:b/>
                <w:bCs/>
                <w:sz w:val="18"/>
                <w:szCs w:val="18"/>
              </w:rPr>
              <w:t>INSUFFISANT</w:t>
            </w:r>
          </w:p>
        </w:tc>
        <w:tc>
          <w:tcPr>
            <w:tcW w:w="990" w:type="dxa"/>
            <w:vAlign w:val="center"/>
          </w:tcPr>
          <w:p w14:paraId="08AA7FD4" w14:textId="0B4476D7" w:rsidR="00D33304" w:rsidRPr="009F7EB6" w:rsidRDefault="009F7EB6" w:rsidP="009F7EB6">
            <w:pPr>
              <w:jc w:val="center"/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</w:pPr>
            <w:r w:rsidRPr="009F7E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ABSENT </w:t>
            </w:r>
            <w:r w:rsidRPr="009F7EB6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OU </w:t>
            </w:r>
            <w:r w:rsidRPr="009F7EB6">
              <w:rPr>
                <w:rFonts w:ascii="Arial" w:hAnsi="Arial" w:cs="Arial"/>
                <w:b/>
                <w:bCs/>
                <w:sz w:val="18"/>
                <w:szCs w:val="18"/>
              </w:rPr>
              <w:t>ERRONÉ</w:t>
            </w:r>
          </w:p>
        </w:tc>
      </w:tr>
      <w:tr w:rsidR="00D33304" w:rsidRPr="009F7EB6" w14:paraId="5D90D660" w14:textId="77777777" w:rsidTr="006E2BEC">
        <w:trPr>
          <w:trHeight w:val="268"/>
        </w:trPr>
        <w:tc>
          <w:tcPr>
            <w:tcW w:w="4596" w:type="dxa"/>
            <w:shd w:val="clear" w:color="auto" w:fill="E8E3DD"/>
            <w:vAlign w:val="center"/>
          </w:tcPr>
          <w:p w14:paraId="028444C7" w14:textId="77777777" w:rsidR="00D33304" w:rsidRPr="009F7EB6" w:rsidRDefault="00D543F7" w:rsidP="009F7EB6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INTRODUCTION</w:t>
            </w:r>
          </w:p>
        </w:tc>
        <w:tc>
          <w:tcPr>
            <w:tcW w:w="1119" w:type="dxa"/>
            <w:shd w:val="clear" w:color="auto" w:fill="E8E3DD"/>
            <w:vAlign w:val="center"/>
          </w:tcPr>
          <w:p w14:paraId="274F36C6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E8E3DD"/>
            <w:vAlign w:val="center"/>
          </w:tcPr>
          <w:p w14:paraId="24F5116A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E8E3DD"/>
            <w:vAlign w:val="center"/>
          </w:tcPr>
          <w:p w14:paraId="68A9E4ED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8E3DD"/>
            <w:vAlign w:val="center"/>
          </w:tcPr>
          <w:p w14:paraId="58C034A2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8E3DD"/>
            <w:vAlign w:val="center"/>
          </w:tcPr>
          <w:p w14:paraId="60B01134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304" w:rsidRPr="009F7EB6" w14:paraId="14FE05D5" w14:textId="77777777" w:rsidTr="009F7EB6">
        <w:trPr>
          <w:trHeight w:val="585"/>
        </w:trPr>
        <w:tc>
          <w:tcPr>
            <w:tcW w:w="4596" w:type="dxa"/>
            <w:vAlign w:val="center"/>
          </w:tcPr>
          <w:p w14:paraId="0DF2ECEC" w14:textId="123E9CAE" w:rsidR="00D33304" w:rsidRPr="0066436A" w:rsidRDefault="004420ED" w:rsidP="0066436A">
            <w:pPr>
              <w:ind w:right="1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   </w:t>
            </w:r>
            <w:r w:rsidR="00D543F7" w:rsidRPr="0066436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D543F7" w:rsidRPr="0066436A">
              <w:rPr>
                <w:rFonts w:ascii="Arial" w:hAnsi="Arial" w:cs="Arial"/>
                <w:sz w:val="20"/>
                <w:szCs w:val="20"/>
              </w:rPr>
              <w:t>Présence</w:t>
            </w:r>
            <w:r w:rsidR="00D543F7" w:rsidRPr="006643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D543F7" w:rsidRPr="0066436A">
              <w:rPr>
                <w:rFonts w:ascii="Arial" w:hAnsi="Arial" w:cs="Arial"/>
                <w:sz w:val="20"/>
                <w:szCs w:val="20"/>
              </w:rPr>
              <w:t>d’un sujet</w:t>
            </w:r>
            <w:r w:rsidR="00D543F7" w:rsidRPr="0066436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D543F7" w:rsidRPr="0066436A">
              <w:rPr>
                <w:rFonts w:ascii="Arial" w:hAnsi="Arial" w:cs="Arial"/>
                <w:sz w:val="20"/>
                <w:szCs w:val="20"/>
              </w:rPr>
              <w:t>amené,</w:t>
            </w:r>
            <w:r w:rsidR="009F7EB6" w:rsidRPr="006643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43F7" w:rsidRPr="0066436A">
              <w:rPr>
                <w:rFonts w:ascii="Arial" w:hAnsi="Arial" w:cs="Arial"/>
                <w:sz w:val="20"/>
                <w:szCs w:val="20"/>
              </w:rPr>
              <w:t>posé</w:t>
            </w:r>
            <w:r w:rsidR="00D543F7" w:rsidRPr="0066436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D543F7" w:rsidRPr="0066436A">
              <w:rPr>
                <w:rFonts w:ascii="Arial" w:hAnsi="Arial" w:cs="Arial"/>
                <w:sz w:val="20"/>
                <w:szCs w:val="20"/>
              </w:rPr>
              <w:t>et</w:t>
            </w:r>
            <w:r w:rsidR="00D543F7" w:rsidRPr="006643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543F7" w:rsidRPr="0066436A">
              <w:rPr>
                <w:rFonts w:ascii="Arial" w:hAnsi="Arial" w:cs="Arial"/>
                <w:sz w:val="20"/>
                <w:szCs w:val="20"/>
              </w:rPr>
              <w:t>divisé</w:t>
            </w:r>
          </w:p>
        </w:tc>
        <w:tc>
          <w:tcPr>
            <w:tcW w:w="1119" w:type="dxa"/>
            <w:vAlign w:val="center"/>
          </w:tcPr>
          <w:p w14:paraId="7FC5EE3D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428CFD15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1032" w:type="dxa"/>
            <w:vAlign w:val="center"/>
          </w:tcPr>
          <w:p w14:paraId="6C971A7E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0.6</w:t>
            </w:r>
          </w:p>
        </w:tc>
        <w:tc>
          <w:tcPr>
            <w:tcW w:w="1268" w:type="dxa"/>
            <w:vAlign w:val="center"/>
          </w:tcPr>
          <w:p w14:paraId="66955FEA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0.4</w:t>
            </w:r>
          </w:p>
        </w:tc>
        <w:tc>
          <w:tcPr>
            <w:tcW w:w="990" w:type="dxa"/>
            <w:vAlign w:val="center"/>
          </w:tcPr>
          <w:p w14:paraId="4F5F459A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204B50E8" w14:textId="77777777" w:rsidTr="006E2BEC">
        <w:trPr>
          <w:trHeight w:val="292"/>
        </w:trPr>
        <w:tc>
          <w:tcPr>
            <w:tcW w:w="4596" w:type="dxa"/>
            <w:shd w:val="clear" w:color="auto" w:fill="E8E3DD"/>
            <w:vAlign w:val="center"/>
          </w:tcPr>
          <w:p w14:paraId="70326A88" w14:textId="77777777" w:rsidR="00D33304" w:rsidRPr="009F7EB6" w:rsidRDefault="00D543F7" w:rsidP="009F7EB6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PARTIE</w:t>
            </w:r>
            <w:r w:rsidRPr="009F7EB6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#1</w:t>
            </w:r>
          </w:p>
        </w:tc>
        <w:tc>
          <w:tcPr>
            <w:tcW w:w="1119" w:type="dxa"/>
            <w:shd w:val="clear" w:color="auto" w:fill="E8E3DD"/>
            <w:vAlign w:val="center"/>
          </w:tcPr>
          <w:p w14:paraId="592DDF69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E8E3DD"/>
            <w:vAlign w:val="center"/>
          </w:tcPr>
          <w:p w14:paraId="4FE0B0A9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E8E3DD"/>
            <w:vAlign w:val="center"/>
          </w:tcPr>
          <w:p w14:paraId="79E62459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8E3DD"/>
            <w:vAlign w:val="center"/>
          </w:tcPr>
          <w:p w14:paraId="0D0D6C30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8E3DD"/>
            <w:vAlign w:val="center"/>
          </w:tcPr>
          <w:p w14:paraId="56FC18AC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304" w:rsidRPr="009F7EB6" w14:paraId="11B76E7A" w14:textId="77777777" w:rsidTr="009F7EB6">
        <w:trPr>
          <w:trHeight w:val="585"/>
        </w:trPr>
        <w:tc>
          <w:tcPr>
            <w:tcW w:w="4596" w:type="dxa"/>
            <w:vAlign w:val="center"/>
          </w:tcPr>
          <w:p w14:paraId="046BA6A2" w14:textId="03E3372E" w:rsidR="00D33304" w:rsidRPr="009F7EB6" w:rsidRDefault="00D543F7" w:rsidP="006E2BEC">
            <w:pPr>
              <w:pStyle w:val="Paragraphedeliste"/>
              <w:numPr>
                <w:ilvl w:val="0"/>
                <w:numId w:val="1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Élaboration</w:t>
            </w:r>
            <w:r w:rsidRPr="009F7E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de</w:t>
            </w:r>
            <w:r w:rsidRPr="009F7E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la</w:t>
            </w:r>
            <w:r w:rsidRPr="009F7EB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carte</w:t>
            </w:r>
            <w:r w:rsidRPr="009F7E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systémique familiale</w:t>
            </w:r>
          </w:p>
        </w:tc>
        <w:tc>
          <w:tcPr>
            <w:tcW w:w="1119" w:type="dxa"/>
            <w:vAlign w:val="center"/>
          </w:tcPr>
          <w:p w14:paraId="3E8CC926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33D7CE1C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1032" w:type="dxa"/>
            <w:vAlign w:val="center"/>
          </w:tcPr>
          <w:p w14:paraId="2DD029D4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0.6</w:t>
            </w:r>
          </w:p>
        </w:tc>
        <w:tc>
          <w:tcPr>
            <w:tcW w:w="1268" w:type="dxa"/>
            <w:vAlign w:val="center"/>
          </w:tcPr>
          <w:p w14:paraId="562D8A02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0.4</w:t>
            </w:r>
          </w:p>
        </w:tc>
        <w:tc>
          <w:tcPr>
            <w:tcW w:w="990" w:type="dxa"/>
            <w:vAlign w:val="center"/>
          </w:tcPr>
          <w:p w14:paraId="21BAAE24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2B9F3566" w14:textId="77777777" w:rsidTr="009F7EB6">
        <w:trPr>
          <w:trHeight w:val="585"/>
        </w:trPr>
        <w:tc>
          <w:tcPr>
            <w:tcW w:w="4596" w:type="dxa"/>
            <w:vAlign w:val="center"/>
          </w:tcPr>
          <w:p w14:paraId="4515F82A" w14:textId="4F0D24C9" w:rsidR="00D33304" w:rsidRPr="009F7EB6" w:rsidRDefault="00D543F7" w:rsidP="006E2BEC">
            <w:pPr>
              <w:pStyle w:val="Paragraphedeliste"/>
              <w:numPr>
                <w:ilvl w:val="0"/>
                <w:numId w:val="1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9F7E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du</w:t>
            </w:r>
            <w:r w:rsidRPr="009F7E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type</w:t>
            </w:r>
            <w:r w:rsidRPr="009F7E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de</w:t>
            </w:r>
            <w:r w:rsidRPr="009F7EB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famille,</w:t>
            </w:r>
            <w:r w:rsidRPr="009F7EB6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types de parents et styles parentaux</w:t>
            </w:r>
          </w:p>
        </w:tc>
        <w:tc>
          <w:tcPr>
            <w:tcW w:w="1119" w:type="dxa"/>
            <w:vAlign w:val="center"/>
          </w:tcPr>
          <w:p w14:paraId="48282AC0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4E750C5A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1032" w:type="dxa"/>
            <w:vAlign w:val="center"/>
          </w:tcPr>
          <w:p w14:paraId="52E5D2B3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0.6</w:t>
            </w:r>
          </w:p>
        </w:tc>
        <w:tc>
          <w:tcPr>
            <w:tcW w:w="1268" w:type="dxa"/>
            <w:vAlign w:val="center"/>
          </w:tcPr>
          <w:p w14:paraId="506CC859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0.4</w:t>
            </w:r>
          </w:p>
        </w:tc>
        <w:tc>
          <w:tcPr>
            <w:tcW w:w="990" w:type="dxa"/>
            <w:vAlign w:val="center"/>
          </w:tcPr>
          <w:p w14:paraId="067402E1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62215270" w14:textId="77777777" w:rsidTr="009F7EB6">
        <w:trPr>
          <w:trHeight w:val="537"/>
        </w:trPr>
        <w:tc>
          <w:tcPr>
            <w:tcW w:w="4596" w:type="dxa"/>
            <w:vAlign w:val="center"/>
          </w:tcPr>
          <w:p w14:paraId="0D6B08E7" w14:textId="5D06DC98" w:rsidR="00D33304" w:rsidRPr="009F7EB6" w:rsidRDefault="00D543F7" w:rsidP="006E2BEC">
            <w:pPr>
              <w:pStyle w:val="Paragraphedeliste"/>
              <w:numPr>
                <w:ilvl w:val="0"/>
                <w:numId w:val="1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9F7EB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des</w:t>
            </w:r>
            <w:r w:rsidRPr="009F7E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 xml:space="preserve">règles </w:t>
            </w:r>
          </w:p>
        </w:tc>
        <w:tc>
          <w:tcPr>
            <w:tcW w:w="1119" w:type="dxa"/>
            <w:vAlign w:val="center"/>
          </w:tcPr>
          <w:p w14:paraId="077A46E9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6B33366C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1032" w:type="dxa"/>
            <w:vAlign w:val="center"/>
          </w:tcPr>
          <w:p w14:paraId="0D241AAE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0.6</w:t>
            </w:r>
          </w:p>
        </w:tc>
        <w:tc>
          <w:tcPr>
            <w:tcW w:w="1268" w:type="dxa"/>
            <w:vAlign w:val="center"/>
          </w:tcPr>
          <w:p w14:paraId="193C9D53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0.4</w:t>
            </w:r>
          </w:p>
        </w:tc>
        <w:tc>
          <w:tcPr>
            <w:tcW w:w="990" w:type="dxa"/>
            <w:vAlign w:val="center"/>
          </w:tcPr>
          <w:p w14:paraId="66799A4C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B280E" w:rsidRPr="009F7EB6" w14:paraId="4127C6AA" w14:textId="77777777" w:rsidTr="009F7EB6">
        <w:trPr>
          <w:trHeight w:val="537"/>
        </w:trPr>
        <w:tc>
          <w:tcPr>
            <w:tcW w:w="4596" w:type="dxa"/>
            <w:vAlign w:val="center"/>
          </w:tcPr>
          <w:p w14:paraId="6C0A75F8" w14:textId="798E726C" w:rsidR="00DB280E" w:rsidRPr="009F7EB6" w:rsidRDefault="00DB280E" w:rsidP="006E2BEC">
            <w:pPr>
              <w:pStyle w:val="Paragraphedeliste"/>
              <w:numPr>
                <w:ilvl w:val="0"/>
                <w:numId w:val="1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Identification</w:t>
            </w:r>
            <w:r w:rsidRPr="009F7EB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des</w:t>
            </w:r>
            <w:r w:rsidRPr="009F7E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7B7762">
              <w:rPr>
                <w:rFonts w:ascii="Arial" w:hAnsi="Arial" w:cs="Arial"/>
                <w:sz w:val="20"/>
                <w:szCs w:val="20"/>
              </w:rPr>
              <w:t>fr</w:t>
            </w:r>
            <w:r w:rsidR="004C3A3F">
              <w:rPr>
                <w:rFonts w:ascii="Arial" w:hAnsi="Arial" w:cs="Arial"/>
                <w:sz w:val="20"/>
                <w:szCs w:val="20"/>
              </w:rPr>
              <w:t>ontières</w:t>
            </w:r>
          </w:p>
        </w:tc>
        <w:tc>
          <w:tcPr>
            <w:tcW w:w="1119" w:type="dxa"/>
            <w:vAlign w:val="center"/>
          </w:tcPr>
          <w:p w14:paraId="685C9E08" w14:textId="68C8A1E7" w:rsidR="00DB280E" w:rsidRPr="009F7EB6" w:rsidRDefault="004C3A3F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44278B52" w14:textId="30EB56A5" w:rsidR="00DB280E" w:rsidRPr="009F7EB6" w:rsidRDefault="004C3A3F" w:rsidP="009F7EB6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1032" w:type="dxa"/>
            <w:vAlign w:val="center"/>
          </w:tcPr>
          <w:p w14:paraId="3C18B0A4" w14:textId="4ED92D50" w:rsidR="00DB280E" w:rsidRPr="009F7EB6" w:rsidRDefault="004C3A3F" w:rsidP="009F7EB6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0.6</w:t>
            </w:r>
          </w:p>
        </w:tc>
        <w:tc>
          <w:tcPr>
            <w:tcW w:w="1268" w:type="dxa"/>
            <w:vAlign w:val="center"/>
          </w:tcPr>
          <w:p w14:paraId="1A3D53FB" w14:textId="4F730377" w:rsidR="00DB280E" w:rsidRPr="009F7EB6" w:rsidRDefault="004C3A3F" w:rsidP="009F7EB6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0.4</w:t>
            </w:r>
          </w:p>
        </w:tc>
        <w:tc>
          <w:tcPr>
            <w:tcW w:w="990" w:type="dxa"/>
            <w:vAlign w:val="center"/>
          </w:tcPr>
          <w:p w14:paraId="3DCB73D7" w14:textId="0A58D12A" w:rsidR="00DB280E" w:rsidRPr="009F7EB6" w:rsidRDefault="004C3A3F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3C7562AC" w14:textId="77777777" w:rsidTr="006E2BEC">
        <w:trPr>
          <w:trHeight w:val="291"/>
        </w:trPr>
        <w:tc>
          <w:tcPr>
            <w:tcW w:w="4596" w:type="dxa"/>
            <w:shd w:val="clear" w:color="auto" w:fill="E8E3DD"/>
            <w:vAlign w:val="center"/>
          </w:tcPr>
          <w:p w14:paraId="6921C771" w14:textId="77777777" w:rsidR="00D33304" w:rsidRPr="009F7EB6" w:rsidRDefault="00D543F7" w:rsidP="009F7EB6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PARTIE </w:t>
            </w: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#2</w:t>
            </w:r>
          </w:p>
        </w:tc>
        <w:tc>
          <w:tcPr>
            <w:tcW w:w="1119" w:type="dxa"/>
            <w:shd w:val="clear" w:color="auto" w:fill="E8E3DD"/>
            <w:vAlign w:val="center"/>
          </w:tcPr>
          <w:p w14:paraId="4FED29D8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E8E3DD"/>
            <w:vAlign w:val="center"/>
          </w:tcPr>
          <w:p w14:paraId="586B1D9B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E8E3DD"/>
            <w:vAlign w:val="center"/>
          </w:tcPr>
          <w:p w14:paraId="205BB0DB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8E3DD"/>
            <w:vAlign w:val="center"/>
          </w:tcPr>
          <w:p w14:paraId="789C8A76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8E3DD"/>
            <w:vAlign w:val="center"/>
          </w:tcPr>
          <w:p w14:paraId="2878C6F5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43472" w:rsidRPr="009F7EB6" w14:paraId="70398C19" w14:textId="77777777" w:rsidTr="00A43472">
        <w:trPr>
          <w:trHeight w:val="291"/>
        </w:trPr>
        <w:tc>
          <w:tcPr>
            <w:tcW w:w="4596" w:type="dxa"/>
            <w:shd w:val="clear" w:color="auto" w:fill="FFFFFF" w:themeFill="background1"/>
            <w:vAlign w:val="center"/>
          </w:tcPr>
          <w:p w14:paraId="6377269B" w14:textId="7FA51588" w:rsidR="00A43472" w:rsidRPr="00CB6379" w:rsidRDefault="00271D0E" w:rsidP="00CB637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adéquate </w:t>
            </w:r>
            <w:r w:rsidR="00CB6379">
              <w:rPr>
                <w:rFonts w:ascii="Arial" w:hAnsi="Arial" w:cs="Arial"/>
                <w:sz w:val="20"/>
                <w:szCs w:val="20"/>
              </w:rPr>
              <w:t xml:space="preserve">de la </w:t>
            </w:r>
            <w:r w:rsidRPr="00271D0E">
              <w:rPr>
                <w:rFonts w:ascii="Arial" w:hAnsi="Arial" w:cs="Arial"/>
                <w:sz w:val="20"/>
                <w:szCs w:val="20"/>
                <w:lang w:val="fr-CA"/>
              </w:rPr>
              <w:t>compréhension de l’approche systémique ainsi que de l’approche communautaire.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6D10FC98" w14:textId="04F44493" w:rsidR="00A43472" w:rsidRPr="009F7EB6" w:rsidRDefault="004C4A74" w:rsidP="004C4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3FB74FD3" w14:textId="2A5D16C6" w:rsidR="00A43472" w:rsidRPr="009F7EB6" w:rsidRDefault="004C4A74" w:rsidP="004C4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767E2E30" w14:textId="7F2565A9" w:rsidR="00A43472" w:rsidRPr="009F7EB6" w:rsidRDefault="004C4A74" w:rsidP="004C4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1BECDCA" w14:textId="25321393" w:rsidR="00A43472" w:rsidRPr="009F7EB6" w:rsidRDefault="004C4A74" w:rsidP="004C4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6FE99D04" w14:textId="0D25C672" w:rsidR="00A43472" w:rsidRPr="009F7EB6" w:rsidRDefault="004C4A74" w:rsidP="004C4A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75CEC4CF" w14:textId="77777777" w:rsidTr="009F7EB6">
        <w:trPr>
          <w:trHeight w:val="585"/>
        </w:trPr>
        <w:tc>
          <w:tcPr>
            <w:tcW w:w="4596" w:type="dxa"/>
            <w:vAlign w:val="center"/>
          </w:tcPr>
          <w:p w14:paraId="7E5726C3" w14:textId="0AFCDCB4" w:rsidR="00D33304" w:rsidRPr="00BD1530" w:rsidRDefault="00D85780" w:rsidP="00BD1530">
            <w:pPr>
              <w:pStyle w:val="Paragraphedeliste"/>
              <w:numPr>
                <w:ilvl w:val="0"/>
                <w:numId w:val="7"/>
              </w:numPr>
              <w:ind w:right="48"/>
              <w:rPr>
                <w:rFonts w:ascii="Arial" w:hAnsi="Arial" w:cs="Arial"/>
                <w:sz w:val="20"/>
                <w:szCs w:val="20"/>
              </w:rPr>
            </w:pPr>
            <w:r w:rsidRPr="00BD1530">
              <w:rPr>
                <w:rFonts w:ascii="Arial" w:hAnsi="Arial" w:cs="Arial"/>
                <w:sz w:val="20"/>
                <w:szCs w:val="20"/>
              </w:rPr>
              <w:t>Analyse de 2 caractéristiques de famille fonctionnelle et dysfonctionnelle</w:t>
            </w:r>
          </w:p>
        </w:tc>
        <w:tc>
          <w:tcPr>
            <w:tcW w:w="1119" w:type="dxa"/>
            <w:vAlign w:val="center"/>
          </w:tcPr>
          <w:p w14:paraId="2383A9A8" w14:textId="0A1ADE04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14:paraId="463007EA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1.6</w:t>
            </w:r>
          </w:p>
        </w:tc>
        <w:tc>
          <w:tcPr>
            <w:tcW w:w="1032" w:type="dxa"/>
            <w:vAlign w:val="center"/>
          </w:tcPr>
          <w:p w14:paraId="609F699C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1.2</w:t>
            </w:r>
          </w:p>
        </w:tc>
        <w:tc>
          <w:tcPr>
            <w:tcW w:w="1268" w:type="dxa"/>
            <w:vAlign w:val="center"/>
          </w:tcPr>
          <w:p w14:paraId="3CBC3474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990" w:type="dxa"/>
            <w:vAlign w:val="center"/>
          </w:tcPr>
          <w:p w14:paraId="5D21D3FF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3D9DF497" w14:textId="77777777" w:rsidTr="009F7EB6">
        <w:trPr>
          <w:trHeight w:val="585"/>
        </w:trPr>
        <w:tc>
          <w:tcPr>
            <w:tcW w:w="4596" w:type="dxa"/>
            <w:vAlign w:val="center"/>
          </w:tcPr>
          <w:p w14:paraId="18613DFA" w14:textId="4CC498F0" w:rsidR="00D33304" w:rsidRPr="00BD1530" w:rsidRDefault="00C51A83" w:rsidP="00BD1530">
            <w:pPr>
              <w:pStyle w:val="Paragraphedeliste"/>
              <w:numPr>
                <w:ilvl w:val="0"/>
                <w:numId w:val="7"/>
              </w:numPr>
              <w:ind w:right="48"/>
              <w:rPr>
                <w:rFonts w:ascii="Arial" w:hAnsi="Arial" w:cs="Arial"/>
                <w:sz w:val="20"/>
                <w:szCs w:val="20"/>
              </w:rPr>
            </w:pPr>
            <w:r w:rsidRPr="00BD1530">
              <w:rPr>
                <w:rFonts w:ascii="Arial" w:hAnsi="Arial" w:cs="Arial"/>
                <w:sz w:val="20"/>
                <w:szCs w:val="20"/>
              </w:rPr>
              <w:t>Analyse d’un des sous-systèmes de votre choix</w:t>
            </w:r>
          </w:p>
        </w:tc>
        <w:tc>
          <w:tcPr>
            <w:tcW w:w="1119" w:type="dxa"/>
            <w:vAlign w:val="center"/>
          </w:tcPr>
          <w:p w14:paraId="5F2BE513" w14:textId="16FD4D19" w:rsidR="00D33304" w:rsidRPr="009F7EB6" w:rsidRDefault="00887533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14:paraId="427FEE4C" w14:textId="3D5174AD" w:rsidR="00D33304" w:rsidRPr="009F7EB6" w:rsidRDefault="00887533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1.6</w:t>
            </w:r>
          </w:p>
        </w:tc>
        <w:tc>
          <w:tcPr>
            <w:tcW w:w="1032" w:type="dxa"/>
            <w:vAlign w:val="center"/>
          </w:tcPr>
          <w:p w14:paraId="466A1CBA" w14:textId="09B29C39" w:rsidR="00D33304" w:rsidRPr="009F7EB6" w:rsidRDefault="002832B4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</w:t>
            </w:r>
            <w:r w:rsidR="0088753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</w:t>
            </w:r>
          </w:p>
        </w:tc>
        <w:tc>
          <w:tcPr>
            <w:tcW w:w="1268" w:type="dxa"/>
            <w:vAlign w:val="center"/>
          </w:tcPr>
          <w:p w14:paraId="079087DF" w14:textId="75C9F15E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</w:t>
            </w:r>
            <w:r w:rsidR="0088753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8</w:t>
            </w:r>
          </w:p>
        </w:tc>
        <w:tc>
          <w:tcPr>
            <w:tcW w:w="990" w:type="dxa"/>
            <w:vAlign w:val="center"/>
          </w:tcPr>
          <w:p w14:paraId="3364D075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E7D4F" w:rsidRPr="009F7EB6" w14:paraId="723FBCE8" w14:textId="77777777" w:rsidTr="009F7EB6">
        <w:trPr>
          <w:trHeight w:val="585"/>
        </w:trPr>
        <w:tc>
          <w:tcPr>
            <w:tcW w:w="4596" w:type="dxa"/>
            <w:vAlign w:val="center"/>
          </w:tcPr>
          <w:p w14:paraId="1E20BBFD" w14:textId="6DA80750" w:rsidR="00BE7D4F" w:rsidRPr="00BD1530" w:rsidRDefault="00DB2076" w:rsidP="00BD1530">
            <w:pPr>
              <w:pStyle w:val="Paragraphedeliste"/>
              <w:numPr>
                <w:ilvl w:val="0"/>
                <w:numId w:val="7"/>
              </w:numPr>
              <w:ind w:right="48"/>
              <w:rPr>
                <w:rFonts w:ascii="Arial" w:hAnsi="Arial" w:cs="Arial"/>
                <w:sz w:val="20"/>
                <w:szCs w:val="20"/>
              </w:rPr>
            </w:pPr>
            <w:r w:rsidRPr="00BD1530">
              <w:rPr>
                <w:rFonts w:ascii="Arial" w:hAnsi="Arial" w:cs="Arial"/>
                <w:sz w:val="20"/>
                <w:szCs w:val="20"/>
              </w:rPr>
              <w:t>Justification des besoins</w:t>
            </w:r>
            <w:r w:rsidR="005C316D" w:rsidRPr="00BD1530">
              <w:rPr>
                <w:rFonts w:ascii="Arial" w:hAnsi="Arial" w:cs="Arial"/>
                <w:sz w:val="20"/>
                <w:szCs w:val="20"/>
              </w:rPr>
              <w:t xml:space="preserve"> à partir des principes de l’approche systémique</w:t>
            </w:r>
          </w:p>
        </w:tc>
        <w:tc>
          <w:tcPr>
            <w:tcW w:w="1119" w:type="dxa"/>
            <w:vAlign w:val="center"/>
          </w:tcPr>
          <w:p w14:paraId="68D8A436" w14:textId="31E75B76" w:rsidR="00BE7D4F" w:rsidRPr="00A74EAB" w:rsidRDefault="00FF3F1F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14:paraId="6C97920A" w14:textId="77777777" w:rsidR="00BE7D4F" w:rsidRDefault="00774F39" w:rsidP="009F7EB6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1.6</w:t>
            </w:r>
          </w:p>
          <w:p w14:paraId="5A209A83" w14:textId="5FA58977" w:rsidR="00687896" w:rsidRPr="00A74EAB" w:rsidRDefault="00687896" w:rsidP="009F7EB6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2FD466D6" w14:textId="11FC291B" w:rsidR="00BE7D4F" w:rsidRPr="00A74EAB" w:rsidRDefault="00A74EAB" w:rsidP="009F7EB6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A74EAB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1.2</w:t>
            </w:r>
          </w:p>
        </w:tc>
        <w:tc>
          <w:tcPr>
            <w:tcW w:w="1268" w:type="dxa"/>
            <w:vAlign w:val="center"/>
          </w:tcPr>
          <w:p w14:paraId="0279F204" w14:textId="65E664B5" w:rsidR="00BE7D4F" w:rsidRPr="00A74EAB" w:rsidRDefault="00A74EAB" w:rsidP="009F7EB6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A74EAB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990" w:type="dxa"/>
            <w:vAlign w:val="center"/>
          </w:tcPr>
          <w:p w14:paraId="1B4647DD" w14:textId="52B25157" w:rsidR="00BE7D4F" w:rsidRPr="00A74EAB" w:rsidRDefault="00A74EAB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4EAB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3C28318F" w14:textId="77777777" w:rsidTr="006E2BEC">
        <w:trPr>
          <w:trHeight w:val="291"/>
        </w:trPr>
        <w:tc>
          <w:tcPr>
            <w:tcW w:w="4596" w:type="dxa"/>
            <w:shd w:val="clear" w:color="auto" w:fill="E8E3DD"/>
            <w:vAlign w:val="center"/>
          </w:tcPr>
          <w:p w14:paraId="6FBD27C2" w14:textId="77777777" w:rsidR="00D33304" w:rsidRPr="009F7EB6" w:rsidRDefault="00D543F7" w:rsidP="009F7EB6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PARTIE</w:t>
            </w:r>
            <w:r w:rsidRPr="009F7EB6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#3</w:t>
            </w:r>
          </w:p>
        </w:tc>
        <w:tc>
          <w:tcPr>
            <w:tcW w:w="1119" w:type="dxa"/>
            <w:shd w:val="clear" w:color="auto" w:fill="E8E3DD"/>
            <w:vAlign w:val="center"/>
          </w:tcPr>
          <w:p w14:paraId="46AB34B0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E8E3DD"/>
            <w:vAlign w:val="center"/>
          </w:tcPr>
          <w:p w14:paraId="31111D7A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E8E3DD"/>
            <w:vAlign w:val="center"/>
          </w:tcPr>
          <w:p w14:paraId="78A4AD7B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8E3DD"/>
            <w:vAlign w:val="center"/>
          </w:tcPr>
          <w:p w14:paraId="60A0318E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8E3DD"/>
            <w:vAlign w:val="center"/>
          </w:tcPr>
          <w:p w14:paraId="7C9A07BF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304" w:rsidRPr="009F7EB6" w14:paraId="7B2DCA63" w14:textId="77777777" w:rsidTr="009F7EB6">
        <w:trPr>
          <w:trHeight w:val="585"/>
        </w:trPr>
        <w:tc>
          <w:tcPr>
            <w:tcW w:w="4596" w:type="dxa"/>
            <w:vAlign w:val="center"/>
          </w:tcPr>
          <w:p w14:paraId="6D02087F" w14:textId="7801BA10" w:rsidR="00D33304" w:rsidRPr="009F7EB6" w:rsidRDefault="00D543F7" w:rsidP="006E2BEC">
            <w:pPr>
              <w:pStyle w:val="Paragraphedeliste"/>
              <w:numPr>
                <w:ilvl w:val="0"/>
                <w:numId w:val="4"/>
              </w:numPr>
              <w:ind w:left="446" w:right="16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Élaboration d’un plan d’action à partir d’un besoin priorisé</w:t>
            </w:r>
          </w:p>
        </w:tc>
        <w:tc>
          <w:tcPr>
            <w:tcW w:w="1119" w:type="dxa"/>
            <w:vAlign w:val="center"/>
          </w:tcPr>
          <w:p w14:paraId="456A2B8E" w14:textId="56983BF9" w:rsidR="00D33304" w:rsidRPr="009F7EB6" w:rsidRDefault="00744A1D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2" w:type="dxa"/>
            <w:vAlign w:val="center"/>
          </w:tcPr>
          <w:p w14:paraId="01277FE3" w14:textId="50B66428" w:rsidR="00D33304" w:rsidRPr="009F7EB6" w:rsidRDefault="00205EBF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2</w:t>
            </w:r>
            <w:r w:rsidR="002832B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.</w:t>
            </w:r>
            <w:r w:rsidR="00DB280E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6</w:t>
            </w:r>
          </w:p>
        </w:tc>
        <w:tc>
          <w:tcPr>
            <w:tcW w:w="1032" w:type="dxa"/>
            <w:vAlign w:val="center"/>
          </w:tcPr>
          <w:p w14:paraId="3944C1D1" w14:textId="63B1DF76" w:rsidR="00D33304" w:rsidRPr="009F7EB6" w:rsidRDefault="00DB280E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1.8</w:t>
            </w:r>
          </w:p>
        </w:tc>
        <w:tc>
          <w:tcPr>
            <w:tcW w:w="1268" w:type="dxa"/>
            <w:vAlign w:val="center"/>
          </w:tcPr>
          <w:p w14:paraId="3D5EA36C" w14:textId="78979AF4" w:rsidR="00D33304" w:rsidRPr="009F7EB6" w:rsidRDefault="002832B4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</w:t>
            </w:r>
          </w:p>
        </w:tc>
        <w:tc>
          <w:tcPr>
            <w:tcW w:w="990" w:type="dxa"/>
            <w:vAlign w:val="center"/>
          </w:tcPr>
          <w:p w14:paraId="707CB4B7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428130F9" w14:textId="77777777" w:rsidTr="009F7EB6">
        <w:trPr>
          <w:trHeight w:val="590"/>
        </w:trPr>
        <w:tc>
          <w:tcPr>
            <w:tcW w:w="4596" w:type="dxa"/>
            <w:vAlign w:val="center"/>
          </w:tcPr>
          <w:p w14:paraId="4E57BA68" w14:textId="01E8A0FD" w:rsidR="00D33304" w:rsidRPr="009F7EB6" w:rsidRDefault="00D543F7" w:rsidP="006E2BEC">
            <w:pPr>
              <w:pStyle w:val="Paragraphedeliste"/>
              <w:numPr>
                <w:ilvl w:val="0"/>
                <w:numId w:val="4"/>
              </w:numPr>
              <w:ind w:left="446" w:right="16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Explication de l’utilisation d’outils</w:t>
            </w:r>
            <w:r w:rsidR="009F7E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d’intervention</w:t>
            </w:r>
          </w:p>
        </w:tc>
        <w:tc>
          <w:tcPr>
            <w:tcW w:w="1119" w:type="dxa"/>
            <w:vAlign w:val="center"/>
          </w:tcPr>
          <w:p w14:paraId="39DE25AB" w14:textId="7F10938C" w:rsidR="00D33304" w:rsidRPr="009F7EB6" w:rsidRDefault="00025289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14:paraId="37FDA6A3" w14:textId="26247218" w:rsidR="00D33304" w:rsidRPr="009F7EB6" w:rsidRDefault="00025289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1032" w:type="dxa"/>
            <w:vAlign w:val="center"/>
          </w:tcPr>
          <w:p w14:paraId="136EB08C" w14:textId="35E058D4" w:rsidR="00D33304" w:rsidRPr="009F7EB6" w:rsidRDefault="00025289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0.6</w:t>
            </w:r>
          </w:p>
        </w:tc>
        <w:tc>
          <w:tcPr>
            <w:tcW w:w="1268" w:type="dxa"/>
            <w:vAlign w:val="center"/>
          </w:tcPr>
          <w:p w14:paraId="3FCB7D5F" w14:textId="630CA66A" w:rsidR="00D33304" w:rsidRPr="009F7EB6" w:rsidRDefault="00025289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0.4</w:t>
            </w:r>
          </w:p>
        </w:tc>
        <w:tc>
          <w:tcPr>
            <w:tcW w:w="990" w:type="dxa"/>
            <w:vAlign w:val="center"/>
          </w:tcPr>
          <w:p w14:paraId="0E6E8F6E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38AD52EA" w14:textId="77777777" w:rsidTr="006E2BEC">
        <w:trPr>
          <w:trHeight w:val="292"/>
        </w:trPr>
        <w:tc>
          <w:tcPr>
            <w:tcW w:w="4596" w:type="dxa"/>
            <w:shd w:val="clear" w:color="auto" w:fill="E8E3DD"/>
            <w:vAlign w:val="center"/>
          </w:tcPr>
          <w:p w14:paraId="71409B44" w14:textId="77777777" w:rsidR="00D33304" w:rsidRPr="009F7EB6" w:rsidRDefault="00D543F7" w:rsidP="009F7EB6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PARTIE</w:t>
            </w:r>
            <w:r w:rsidRPr="009F7EB6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#4</w:t>
            </w:r>
          </w:p>
        </w:tc>
        <w:tc>
          <w:tcPr>
            <w:tcW w:w="1119" w:type="dxa"/>
            <w:shd w:val="clear" w:color="auto" w:fill="E8E3DD"/>
            <w:vAlign w:val="center"/>
          </w:tcPr>
          <w:p w14:paraId="56918599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E8E3DD"/>
            <w:vAlign w:val="center"/>
          </w:tcPr>
          <w:p w14:paraId="27BF2F33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E8E3DD"/>
            <w:vAlign w:val="center"/>
          </w:tcPr>
          <w:p w14:paraId="6C829197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8E3DD"/>
            <w:vAlign w:val="center"/>
          </w:tcPr>
          <w:p w14:paraId="6818346E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8E3DD"/>
            <w:vAlign w:val="center"/>
          </w:tcPr>
          <w:p w14:paraId="03A0536E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304" w:rsidRPr="009F7EB6" w14:paraId="77973DAB" w14:textId="77777777" w:rsidTr="009F7EB6">
        <w:trPr>
          <w:trHeight w:val="585"/>
        </w:trPr>
        <w:tc>
          <w:tcPr>
            <w:tcW w:w="4596" w:type="dxa"/>
          </w:tcPr>
          <w:p w14:paraId="6C52BE6F" w14:textId="51CC38B2" w:rsidR="00D33304" w:rsidRPr="009F7EB6" w:rsidRDefault="00D543F7" w:rsidP="006E2BEC">
            <w:pPr>
              <w:pStyle w:val="Paragraphedeliste"/>
              <w:numPr>
                <w:ilvl w:val="0"/>
                <w:numId w:val="5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Explication d’une référence vers un organisme communautaire</w:t>
            </w:r>
          </w:p>
        </w:tc>
        <w:tc>
          <w:tcPr>
            <w:tcW w:w="1119" w:type="dxa"/>
            <w:vAlign w:val="center"/>
          </w:tcPr>
          <w:p w14:paraId="4064B268" w14:textId="75EE2671" w:rsidR="00D33304" w:rsidRPr="009F7EB6" w:rsidRDefault="00AB54F1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14:paraId="6335C5DE" w14:textId="43B26753" w:rsidR="00D33304" w:rsidRPr="009F7EB6" w:rsidRDefault="00AB54F1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1.6</w:t>
            </w:r>
          </w:p>
        </w:tc>
        <w:tc>
          <w:tcPr>
            <w:tcW w:w="1032" w:type="dxa"/>
            <w:vAlign w:val="center"/>
          </w:tcPr>
          <w:p w14:paraId="6B38A3D0" w14:textId="487582B2" w:rsidR="00D33304" w:rsidRPr="009F7EB6" w:rsidRDefault="00AB54F1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1.2</w:t>
            </w:r>
          </w:p>
        </w:tc>
        <w:tc>
          <w:tcPr>
            <w:tcW w:w="1268" w:type="dxa"/>
            <w:vAlign w:val="center"/>
          </w:tcPr>
          <w:p w14:paraId="24FF4F9C" w14:textId="27D0996F" w:rsidR="00D33304" w:rsidRPr="009F7EB6" w:rsidRDefault="00AB54F1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990" w:type="dxa"/>
            <w:vAlign w:val="center"/>
          </w:tcPr>
          <w:p w14:paraId="4D274BE4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400C9B64" w14:textId="77777777" w:rsidTr="009F7EB6">
        <w:trPr>
          <w:trHeight w:val="877"/>
        </w:trPr>
        <w:tc>
          <w:tcPr>
            <w:tcW w:w="4596" w:type="dxa"/>
          </w:tcPr>
          <w:p w14:paraId="0025D325" w14:textId="4B12D6C4" w:rsidR="00D33304" w:rsidRPr="009F7EB6" w:rsidRDefault="00D543F7" w:rsidP="006E2BEC">
            <w:pPr>
              <w:pStyle w:val="Paragraphedeliste"/>
              <w:numPr>
                <w:ilvl w:val="0"/>
                <w:numId w:val="5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Justification en lien avec la mission, les services et/ou le soutien spécifique</w:t>
            </w:r>
          </w:p>
        </w:tc>
        <w:tc>
          <w:tcPr>
            <w:tcW w:w="1119" w:type="dxa"/>
            <w:vAlign w:val="center"/>
          </w:tcPr>
          <w:p w14:paraId="3C35EEF4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14:paraId="24DD2268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1.6</w:t>
            </w:r>
          </w:p>
        </w:tc>
        <w:tc>
          <w:tcPr>
            <w:tcW w:w="1032" w:type="dxa"/>
            <w:vAlign w:val="center"/>
          </w:tcPr>
          <w:p w14:paraId="1B422FD4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1.2</w:t>
            </w:r>
          </w:p>
        </w:tc>
        <w:tc>
          <w:tcPr>
            <w:tcW w:w="1268" w:type="dxa"/>
            <w:vAlign w:val="center"/>
          </w:tcPr>
          <w:p w14:paraId="4850D665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0.8</w:t>
            </w:r>
          </w:p>
        </w:tc>
        <w:tc>
          <w:tcPr>
            <w:tcW w:w="990" w:type="dxa"/>
            <w:vAlign w:val="center"/>
          </w:tcPr>
          <w:p w14:paraId="75E07C47" w14:textId="77777777" w:rsidR="00D33304" w:rsidRPr="009F7EB6" w:rsidRDefault="00D543F7" w:rsidP="009F7E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14:paraId="7810ADF8" w14:textId="77777777" w:rsidR="00D33304" w:rsidRDefault="00D33304" w:rsidP="009F7EB6">
      <w:pPr>
        <w:sectPr w:rsidR="00D33304" w:rsidSect="00A61300">
          <w:footerReference w:type="default" r:id="rId7"/>
          <w:headerReference w:type="first" r:id="rId8"/>
          <w:type w:val="continuous"/>
          <w:pgSz w:w="12240" w:h="15840"/>
          <w:pgMar w:top="1440" w:right="1040" w:bottom="1386" w:left="1040" w:header="567" w:footer="907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6"/>
        <w:gridCol w:w="1119"/>
        <w:gridCol w:w="922"/>
        <w:gridCol w:w="1032"/>
        <w:gridCol w:w="1268"/>
        <w:gridCol w:w="990"/>
      </w:tblGrid>
      <w:tr w:rsidR="00D33304" w:rsidRPr="009F7EB6" w14:paraId="2A862508" w14:textId="77777777" w:rsidTr="006E2BEC">
        <w:trPr>
          <w:trHeight w:val="292"/>
        </w:trPr>
        <w:tc>
          <w:tcPr>
            <w:tcW w:w="4596" w:type="dxa"/>
            <w:shd w:val="clear" w:color="auto" w:fill="E8E3DD"/>
            <w:vAlign w:val="center"/>
          </w:tcPr>
          <w:p w14:paraId="0FC3EC2E" w14:textId="0581521A" w:rsidR="00D33304" w:rsidRPr="009F7EB6" w:rsidRDefault="009F7EB6" w:rsidP="009F7EB6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CONCLUSION</w:t>
            </w:r>
          </w:p>
        </w:tc>
        <w:tc>
          <w:tcPr>
            <w:tcW w:w="1119" w:type="dxa"/>
            <w:shd w:val="clear" w:color="auto" w:fill="E8E3DD"/>
            <w:vAlign w:val="center"/>
          </w:tcPr>
          <w:p w14:paraId="6A4853A9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E8E3DD"/>
            <w:vAlign w:val="center"/>
          </w:tcPr>
          <w:p w14:paraId="73BE6803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E8E3DD"/>
            <w:vAlign w:val="center"/>
          </w:tcPr>
          <w:p w14:paraId="6AA93153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E8E3DD"/>
            <w:vAlign w:val="center"/>
          </w:tcPr>
          <w:p w14:paraId="77D62F44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E8E3DD"/>
            <w:vAlign w:val="center"/>
          </w:tcPr>
          <w:p w14:paraId="6EE0360B" w14:textId="77777777" w:rsidR="00D33304" w:rsidRPr="009F7EB6" w:rsidRDefault="00D33304" w:rsidP="009F7E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87896" w:rsidRPr="009F7EB6" w14:paraId="288ACA53" w14:textId="77777777" w:rsidTr="00D23A98">
        <w:trPr>
          <w:trHeight w:val="292"/>
        </w:trPr>
        <w:tc>
          <w:tcPr>
            <w:tcW w:w="4596" w:type="dxa"/>
            <w:shd w:val="clear" w:color="auto" w:fill="FFFFFF" w:themeFill="background1"/>
            <w:vAlign w:val="center"/>
          </w:tcPr>
          <w:p w14:paraId="31BF61D4" w14:textId="1591E31C" w:rsidR="00687896" w:rsidRPr="0066436A" w:rsidRDefault="0066436A" w:rsidP="009F7EB6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  <w:r w:rsidRPr="0066436A">
              <w:rPr>
                <w:rFonts w:ascii="Arial" w:hAnsi="Arial" w:cs="Arial"/>
                <w:sz w:val="20"/>
                <w:szCs w:val="20"/>
              </w:rPr>
              <w:t>Respect des normes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14:paraId="1618D364" w14:textId="4EE454BE" w:rsidR="00687896" w:rsidRPr="009F7EB6" w:rsidRDefault="00D23A98" w:rsidP="00D23A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  <w:shd w:val="clear" w:color="auto" w:fill="FFFFFF" w:themeFill="background1"/>
            <w:vAlign w:val="center"/>
          </w:tcPr>
          <w:p w14:paraId="517260D8" w14:textId="47D53626" w:rsidR="00687896" w:rsidRPr="009F7EB6" w:rsidRDefault="00D23A98" w:rsidP="00D23A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0.8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14:paraId="2BFA1D2E" w14:textId="6D882B22" w:rsidR="00687896" w:rsidRPr="009F7EB6" w:rsidRDefault="00D23A98" w:rsidP="00D23A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0.6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353E37F7" w14:textId="2AB01A7D" w:rsidR="00687896" w:rsidRPr="009F7EB6" w:rsidRDefault="0066436A" w:rsidP="00D23A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0.4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2EF5D8CC" w14:textId="40F4F63E" w:rsidR="00687896" w:rsidRPr="009F7EB6" w:rsidRDefault="0066436A" w:rsidP="006643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33304" w:rsidRPr="009F7EB6" w14:paraId="534E9B6F" w14:textId="77777777" w:rsidTr="006E2BEC">
        <w:trPr>
          <w:trHeight w:val="1175"/>
        </w:trPr>
        <w:tc>
          <w:tcPr>
            <w:tcW w:w="4596" w:type="dxa"/>
            <w:vAlign w:val="center"/>
          </w:tcPr>
          <w:p w14:paraId="124FF416" w14:textId="2FAB81D2" w:rsidR="00D33304" w:rsidRPr="006612FC" w:rsidRDefault="00D543F7" w:rsidP="006E2BEC">
            <w:pPr>
              <w:pStyle w:val="Paragraphedeliste"/>
              <w:numPr>
                <w:ilvl w:val="0"/>
                <w:numId w:val="2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6612FC">
              <w:rPr>
                <w:rFonts w:ascii="Arial" w:hAnsi="Arial" w:cs="Arial"/>
                <w:sz w:val="20"/>
                <w:szCs w:val="20"/>
              </w:rPr>
              <w:t>Respect des exigences de présentation (page</w:t>
            </w:r>
            <w:r w:rsidRPr="006612F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612FC">
              <w:rPr>
                <w:rFonts w:ascii="Arial" w:hAnsi="Arial" w:cs="Arial"/>
                <w:sz w:val="20"/>
                <w:szCs w:val="20"/>
              </w:rPr>
              <w:t>de</w:t>
            </w:r>
            <w:r w:rsidRPr="006612F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612FC">
              <w:rPr>
                <w:rFonts w:ascii="Arial" w:hAnsi="Arial" w:cs="Arial"/>
                <w:sz w:val="20"/>
                <w:szCs w:val="20"/>
              </w:rPr>
              <w:t>présentation,</w:t>
            </w:r>
            <w:r w:rsidRPr="006612F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12FC">
              <w:rPr>
                <w:rFonts w:ascii="Arial" w:hAnsi="Arial" w:cs="Arial"/>
                <w:sz w:val="20"/>
                <w:szCs w:val="20"/>
              </w:rPr>
              <w:t>interligne</w:t>
            </w:r>
            <w:r w:rsidRPr="006612F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612FC">
              <w:rPr>
                <w:rFonts w:ascii="Arial" w:hAnsi="Arial" w:cs="Arial"/>
                <w:sz w:val="20"/>
                <w:szCs w:val="20"/>
              </w:rPr>
              <w:t>et</w:t>
            </w:r>
            <w:r w:rsidRPr="006612F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612FC">
              <w:rPr>
                <w:rFonts w:ascii="Arial" w:hAnsi="Arial" w:cs="Arial"/>
                <w:sz w:val="20"/>
                <w:szCs w:val="20"/>
              </w:rPr>
              <w:t>demi, time new roman, caractère 12, médiagraphie style APA)</w:t>
            </w:r>
          </w:p>
        </w:tc>
        <w:tc>
          <w:tcPr>
            <w:tcW w:w="1119" w:type="dxa"/>
            <w:vAlign w:val="center"/>
          </w:tcPr>
          <w:p w14:paraId="7FECE265" w14:textId="45129817" w:rsidR="00D33304" w:rsidRPr="006612FC" w:rsidRDefault="00D543F7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F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F771B2">
              <w:rPr>
                <w:rFonts w:ascii="Arial" w:hAnsi="Arial" w:cs="Arial"/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922" w:type="dxa"/>
            <w:vAlign w:val="center"/>
          </w:tcPr>
          <w:p w14:paraId="7355E823" w14:textId="4219A5AF" w:rsidR="00D33304" w:rsidRPr="006612FC" w:rsidRDefault="006475AC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1.2</w:t>
            </w:r>
          </w:p>
        </w:tc>
        <w:tc>
          <w:tcPr>
            <w:tcW w:w="1032" w:type="dxa"/>
            <w:vAlign w:val="center"/>
          </w:tcPr>
          <w:p w14:paraId="3DFF175A" w14:textId="3619BC69" w:rsidR="00D33304" w:rsidRPr="006612FC" w:rsidRDefault="00D543F7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</w:t>
            </w:r>
            <w:r w:rsidR="006475A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9</w:t>
            </w:r>
          </w:p>
        </w:tc>
        <w:tc>
          <w:tcPr>
            <w:tcW w:w="1268" w:type="dxa"/>
            <w:vAlign w:val="center"/>
          </w:tcPr>
          <w:p w14:paraId="3DFE9A51" w14:textId="71EF83FD" w:rsidR="00D33304" w:rsidRPr="006612FC" w:rsidRDefault="00D543F7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F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0.</w:t>
            </w:r>
            <w:r w:rsidR="006475A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6</w:t>
            </w:r>
          </w:p>
        </w:tc>
        <w:tc>
          <w:tcPr>
            <w:tcW w:w="990" w:type="dxa"/>
            <w:vAlign w:val="center"/>
          </w:tcPr>
          <w:p w14:paraId="7B8C6012" w14:textId="77777777" w:rsidR="00D33304" w:rsidRPr="006612FC" w:rsidRDefault="00D543F7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12F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BC4FB2" w:rsidRPr="009F7EB6" w14:paraId="76D23BC6" w14:textId="77777777" w:rsidTr="006E2BEC">
        <w:trPr>
          <w:trHeight w:val="1175"/>
        </w:trPr>
        <w:tc>
          <w:tcPr>
            <w:tcW w:w="4596" w:type="dxa"/>
            <w:vAlign w:val="center"/>
          </w:tcPr>
          <w:p w14:paraId="0D327C67" w14:textId="7A0DF827" w:rsidR="00BC4FB2" w:rsidRPr="006612FC" w:rsidRDefault="00BC4FB2" w:rsidP="006E2BEC">
            <w:pPr>
              <w:pStyle w:val="Paragraphedeliste"/>
              <w:numPr>
                <w:ilvl w:val="0"/>
                <w:numId w:val="2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E60694">
              <w:rPr>
                <w:rFonts w:ascii="Arial" w:hAnsi="Arial" w:cs="Arial"/>
                <w:sz w:val="20"/>
                <w:szCs w:val="20"/>
              </w:rPr>
              <w:t>Qualité</w:t>
            </w:r>
            <w:r w:rsidRPr="00E60694">
              <w:rPr>
                <w:rFonts w:ascii="Arial" w:hAnsi="Arial" w:cs="Arial"/>
                <w:color w:val="202429"/>
                <w:spacing w:val="-10"/>
                <w:sz w:val="20"/>
                <w:szCs w:val="20"/>
                <w:shd w:val="clear" w:color="auto" w:fill="EFEFEF"/>
              </w:rPr>
              <w:t xml:space="preserve"> </w:t>
            </w:r>
            <w:r w:rsidRPr="00E60694">
              <w:rPr>
                <w:rFonts w:ascii="Arial" w:hAnsi="Arial" w:cs="Arial"/>
                <w:color w:val="202429"/>
                <w:sz w:val="20"/>
                <w:szCs w:val="20"/>
              </w:rPr>
              <w:t>du</w:t>
            </w:r>
            <w:r w:rsidRPr="00E60694">
              <w:rPr>
                <w:rFonts w:ascii="Arial" w:hAnsi="Arial" w:cs="Arial"/>
                <w:color w:val="202429"/>
                <w:spacing w:val="-9"/>
                <w:sz w:val="20"/>
                <w:szCs w:val="20"/>
              </w:rPr>
              <w:t xml:space="preserve"> </w:t>
            </w:r>
            <w:r w:rsidRPr="00E60694">
              <w:rPr>
                <w:rFonts w:ascii="Arial" w:hAnsi="Arial" w:cs="Arial"/>
                <w:color w:val="202429"/>
                <w:sz w:val="20"/>
                <w:szCs w:val="20"/>
              </w:rPr>
              <w:t>français</w:t>
            </w:r>
            <w:r w:rsidRPr="00E60694">
              <w:rPr>
                <w:rFonts w:ascii="Arial" w:hAnsi="Arial" w:cs="Arial"/>
                <w:color w:val="202429"/>
                <w:spacing w:val="-9"/>
                <w:sz w:val="20"/>
                <w:szCs w:val="20"/>
              </w:rPr>
              <w:t xml:space="preserve"> </w:t>
            </w:r>
            <w:r w:rsidRPr="00E60694">
              <w:rPr>
                <w:rFonts w:ascii="Arial" w:hAnsi="Arial" w:cs="Arial"/>
                <w:color w:val="202429"/>
                <w:sz w:val="20"/>
                <w:szCs w:val="20"/>
              </w:rPr>
              <w:t>0.</w:t>
            </w:r>
            <w:r>
              <w:rPr>
                <w:rFonts w:ascii="Arial" w:hAnsi="Arial" w:cs="Arial"/>
                <w:color w:val="202429"/>
                <w:sz w:val="20"/>
                <w:szCs w:val="20"/>
              </w:rPr>
              <w:t>125</w:t>
            </w:r>
            <w:r w:rsidRPr="00E60694">
              <w:rPr>
                <w:rFonts w:ascii="Arial" w:hAnsi="Arial" w:cs="Arial"/>
                <w:color w:val="202429"/>
                <w:spacing w:val="-9"/>
                <w:sz w:val="20"/>
                <w:szCs w:val="20"/>
              </w:rPr>
              <w:t xml:space="preserve"> </w:t>
            </w:r>
            <w:r w:rsidRPr="00E60694">
              <w:rPr>
                <w:rFonts w:ascii="Arial" w:hAnsi="Arial" w:cs="Arial"/>
                <w:color w:val="202429"/>
                <w:sz w:val="20"/>
                <w:szCs w:val="20"/>
              </w:rPr>
              <w:t>par</w:t>
            </w:r>
            <w:r w:rsidRPr="00E60694">
              <w:rPr>
                <w:rFonts w:ascii="Arial" w:hAnsi="Arial" w:cs="Arial"/>
                <w:color w:val="202429"/>
                <w:spacing w:val="-9"/>
                <w:sz w:val="20"/>
                <w:szCs w:val="20"/>
              </w:rPr>
              <w:t xml:space="preserve"> </w:t>
            </w:r>
            <w:r w:rsidRPr="00E60694">
              <w:rPr>
                <w:rFonts w:ascii="Arial" w:hAnsi="Arial" w:cs="Arial"/>
                <w:color w:val="202429"/>
                <w:sz w:val="20"/>
                <w:szCs w:val="20"/>
              </w:rPr>
              <w:t xml:space="preserve">faute maximum de </w:t>
            </w:r>
            <w:r>
              <w:rPr>
                <w:rFonts w:ascii="Arial" w:hAnsi="Arial" w:cs="Arial"/>
                <w:color w:val="202429"/>
                <w:sz w:val="20"/>
                <w:szCs w:val="20"/>
              </w:rPr>
              <w:t>2.5</w:t>
            </w:r>
            <w:r w:rsidRPr="00E60694">
              <w:rPr>
                <w:rFonts w:ascii="Arial" w:hAnsi="Arial" w:cs="Arial"/>
                <w:color w:val="202429"/>
                <w:sz w:val="20"/>
                <w:szCs w:val="20"/>
              </w:rPr>
              <w:t xml:space="preserve"> point</w:t>
            </w:r>
            <w:r>
              <w:rPr>
                <w:rFonts w:ascii="Arial" w:hAnsi="Arial" w:cs="Arial"/>
                <w:color w:val="202429"/>
                <w:sz w:val="20"/>
                <w:szCs w:val="20"/>
              </w:rPr>
              <w:t>s</w:t>
            </w:r>
          </w:p>
        </w:tc>
        <w:tc>
          <w:tcPr>
            <w:tcW w:w="1119" w:type="dxa"/>
            <w:vAlign w:val="center"/>
          </w:tcPr>
          <w:p w14:paraId="64DB424C" w14:textId="226D06FF" w:rsidR="00BC4FB2" w:rsidRPr="006612FC" w:rsidRDefault="0052607E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2.5</w:t>
            </w:r>
          </w:p>
        </w:tc>
        <w:tc>
          <w:tcPr>
            <w:tcW w:w="922" w:type="dxa"/>
            <w:vAlign w:val="center"/>
          </w:tcPr>
          <w:p w14:paraId="4A8B575E" w14:textId="77777777" w:rsidR="00BC4FB2" w:rsidRPr="006612FC" w:rsidRDefault="00BC4FB2" w:rsidP="006E2BEC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5EA3915B" w14:textId="77777777" w:rsidR="00BC4FB2" w:rsidRPr="006612FC" w:rsidRDefault="00BC4FB2" w:rsidP="006E2BEC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440C3297" w14:textId="77777777" w:rsidR="00BC4FB2" w:rsidRPr="006612FC" w:rsidRDefault="00BC4FB2" w:rsidP="006E2BEC">
            <w:pPr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2FD9F3A" w14:textId="4F73A425" w:rsidR="00BC4FB2" w:rsidRPr="006612FC" w:rsidRDefault="00BC4FB2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304" w:rsidRPr="009F7EB6" w14:paraId="24F22869" w14:textId="77777777" w:rsidTr="006E2BEC">
        <w:trPr>
          <w:trHeight w:val="268"/>
        </w:trPr>
        <w:tc>
          <w:tcPr>
            <w:tcW w:w="4596" w:type="dxa"/>
          </w:tcPr>
          <w:p w14:paraId="679581A8" w14:textId="77777777" w:rsidR="00D33304" w:rsidRPr="009F7EB6" w:rsidRDefault="00D543F7" w:rsidP="006E2BEC">
            <w:pPr>
              <w:pStyle w:val="Paragraphedeliste"/>
              <w:numPr>
                <w:ilvl w:val="0"/>
                <w:numId w:val="2"/>
              </w:numPr>
              <w:ind w:left="446" w:right="90" w:hanging="283"/>
              <w:rPr>
                <w:rFonts w:ascii="Arial" w:hAnsi="Arial" w:cs="Arial"/>
                <w:sz w:val="20"/>
                <w:szCs w:val="20"/>
              </w:rPr>
            </w:pPr>
            <w:r w:rsidRPr="009F7EB6">
              <w:rPr>
                <w:rFonts w:ascii="Arial" w:hAnsi="Arial" w:cs="Arial"/>
                <w:sz w:val="20"/>
                <w:szCs w:val="20"/>
              </w:rPr>
              <w:t>Remise en retard</w:t>
            </w:r>
            <w:r w:rsidRPr="009F7EB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-1</w:t>
            </w:r>
            <w:r w:rsidRPr="009F7E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point par</w:t>
            </w:r>
            <w:r w:rsidRPr="009F7EB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F7EB6">
              <w:rPr>
                <w:rFonts w:ascii="Arial" w:hAnsi="Arial" w:cs="Arial"/>
                <w:sz w:val="20"/>
                <w:szCs w:val="20"/>
              </w:rPr>
              <w:t>journée</w:t>
            </w:r>
          </w:p>
        </w:tc>
        <w:tc>
          <w:tcPr>
            <w:tcW w:w="1119" w:type="dxa"/>
            <w:vAlign w:val="center"/>
          </w:tcPr>
          <w:p w14:paraId="6D9BEA50" w14:textId="77777777" w:rsidR="00D33304" w:rsidRPr="006E2BEC" w:rsidRDefault="00D33304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1178E891" w14:textId="77777777" w:rsidR="00D33304" w:rsidRPr="006E2BEC" w:rsidRDefault="00D33304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vAlign w:val="center"/>
          </w:tcPr>
          <w:p w14:paraId="667EAC8F" w14:textId="77777777" w:rsidR="00D33304" w:rsidRPr="006E2BEC" w:rsidRDefault="00D33304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24AED865" w14:textId="77777777" w:rsidR="00D33304" w:rsidRPr="006E2BEC" w:rsidRDefault="00D33304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B06A7D" w14:textId="77777777" w:rsidR="00D33304" w:rsidRPr="006E2BEC" w:rsidRDefault="00D33304" w:rsidP="006E2B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3304" w:rsidRPr="009F7EB6" w14:paraId="0815289D" w14:textId="77777777" w:rsidTr="006E2BEC">
        <w:trPr>
          <w:trHeight w:val="878"/>
        </w:trPr>
        <w:tc>
          <w:tcPr>
            <w:tcW w:w="7669" w:type="dxa"/>
            <w:gridSpan w:val="4"/>
            <w:vAlign w:val="center"/>
          </w:tcPr>
          <w:p w14:paraId="7905064E" w14:textId="77777777" w:rsidR="00D33304" w:rsidRPr="009F7EB6" w:rsidRDefault="00D543F7" w:rsidP="009F7EB6">
            <w:pPr>
              <w:ind w:right="13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EB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258" w:type="dxa"/>
            <w:gridSpan w:val="2"/>
            <w:vAlign w:val="center"/>
          </w:tcPr>
          <w:p w14:paraId="273A7131" w14:textId="077A63CD" w:rsidR="00D33304" w:rsidRPr="0052607E" w:rsidRDefault="00D543F7" w:rsidP="009F7EB6">
            <w:pPr>
              <w:ind w:left="1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607E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/25</w:t>
            </w:r>
          </w:p>
        </w:tc>
      </w:tr>
      <w:tr w:rsidR="006E2BEC" w:rsidRPr="009F7EB6" w14:paraId="1F0F7931" w14:textId="77777777" w:rsidTr="006E2BEC">
        <w:trPr>
          <w:trHeight w:val="257"/>
        </w:trPr>
        <w:tc>
          <w:tcPr>
            <w:tcW w:w="9927" w:type="dxa"/>
            <w:gridSpan w:val="6"/>
            <w:shd w:val="clear" w:color="auto" w:fill="E8E3DD"/>
            <w:vAlign w:val="center"/>
          </w:tcPr>
          <w:p w14:paraId="294033C9" w14:textId="6E1C8760" w:rsidR="006E2BEC" w:rsidRPr="006E2BEC" w:rsidRDefault="006E2BEC" w:rsidP="006E2BEC">
            <w:pPr>
              <w:ind w:left="1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BEC">
              <w:rPr>
                <w:rFonts w:ascii="Arial" w:hAnsi="Arial" w:cs="Arial"/>
                <w:b/>
                <w:bCs/>
                <w:sz w:val="20"/>
                <w:szCs w:val="20"/>
              </w:rPr>
              <w:t>COMMENTAIRES </w:t>
            </w:r>
            <w:r w:rsidRPr="006E2BE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:</w:t>
            </w:r>
          </w:p>
        </w:tc>
      </w:tr>
      <w:tr w:rsidR="006E2BEC" w:rsidRPr="009F7EB6" w14:paraId="3B038E5C" w14:textId="77777777" w:rsidTr="006E2BEC">
        <w:trPr>
          <w:trHeight w:val="1700"/>
        </w:trPr>
        <w:tc>
          <w:tcPr>
            <w:tcW w:w="9927" w:type="dxa"/>
            <w:gridSpan w:val="6"/>
            <w:shd w:val="clear" w:color="auto" w:fill="auto"/>
          </w:tcPr>
          <w:p w14:paraId="21E0755F" w14:textId="6C11CE8D" w:rsidR="006E2BEC" w:rsidRPr="009F7EB6" w:rsidRDefault="006E2BEC" w:rsidP="006E2BEC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A9181B" w14:textId="77777777" w:rsidR="00DE1433" w:rsidRPr="009F7EB6" w:rsidRDefault="00DE1433" w:rsidP="009F7EB6">
      <w:pPr>
        <w:rPr>
          <w:rFonts w:ascii="Arial" w:hAnsi="Arial" w:cs="Arial"/>
          <w:sz w:val="20"/>
          <w:szCs w:val="20"/>
        </w:rPr>
      </w:pPr>
    </w:p>
    <w:sectPr w:rsidR="00DE1433" w:rsidRPr="009F7EB6">
      <w:type w:val="continuous"/>
      <w:pgSz w:w="12240" w:h="15840"/>
      <w:pgMar w:top="1420" w:right="1040" w:bottom="1100" w:left="104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7C6A" w14:textId="77777777" w:rsidR="00FB7F0E" w:rsidRDefault="00FB7F0E">
      <w:r>
        <w:separator/>
      </w:r>
    </w:p>
  </w:endnote>
  <w:endnote w:type="continuationSeparator" w:id="0">
    <w:p w14:paraId="0E69993F" w14:textId="77777777" w:rsidR="00FB7F0E" w:rsidRDefault="00FB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D588" w14:textId="7719ED20" w:rsidR="00D33304" w:rsidRDefault="006E6535">
    <w:pPr>
      <w:pStyle w:val="Corpsdetexte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3DAF74" wp14:editId="668E2B24">
              <wp:simplePos x="0" y="0"/>
              <wp:positionH relativeFrom="page">
                <wp:posOffset>1130935</wp:posOffset>
              </wp:positionH>
              <wp:positionV relativeFrom="page">
                <wp:posOffset>9342755</wp:posOffset>
              </wp:positionV>
              <wp:extent cx="4994910" cy="14160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491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C2632" w14:textId="7D512F83" w:rsidR="00D33304" w:rsidRDefault="00D543F7">
                          <w:pPr>
                            <w:pStyle w:val="Corpsdetexte"/>
                            <w:spacing w:line="205" w:lineRule="exact"/>
                            <w:ind w:left="20"/>
                          </w:pPr>
                          <w:r>
                            <w:t>Intervention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familiale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et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communautaire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351-521-ME,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Grille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correction,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Automne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</w:t>
                          </w:r>
                          <w:r w:rsidR="00E358F3"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Isabelle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Philibert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DAF7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89.05pt;margin-top:735.65pt;width:393.3pt;height:1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" filled="f" stroked="f">
              <v:textbox inset="0,0,0,0">
                <w:txbxContent>
                  <w:p w14:paraId="26EC2632" w14:textId="7D512F83" w:rsidR="00D33304" w:rsidRDefault="00D543F7">
                    <w:pPr>
                      <w:pStyle w:val="Corpsdetexte"/>
                      <w:spacing w:line="205" w:lineRule="exact"/>
                      <w:ind w:left="20"/>
                    </w:pPr>
                    <w:r>
                      <w:t>Intervention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familiale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et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communautaire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351-521-ME,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Grille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correction,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Automne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</w:t>
                    </w:r>
                    <w:r w:rsidR="00E358F3">
                      <w:t>2</w:t>
                    </w:r>
                    <w:r>
                      <w:t>,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Isabelle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Philibert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4191A" w14:textId="77777777" w:rsidR="00FB7F0E" w:rsidRDefault="00FB7F0E">
      <w:r>
        <w:separator/>
      </w:r>
    </w:p>
  </w:footnote>
  <w:footnote w:type="continuationSeparator" w:id="0">
    <w:p w14:paraId="585B62A4" w14:textId="77777777" w:rsidR="00FB7F0E" w:rsidRDefault="00FB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4BE9D" w14:textId="4CE9B913" w:rsidR="00A61300" w:rsidRDefault="00A61300">
    <w:pPr>
      <w:pStyle w:val="En-tt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D6DDDDA" wp14:editId="2873E634">
          <wp:simplePos x="0" y="0"/>
          <wp:positionH relativeFrom="column">
            <wp:posOffset>-230198</wp:posOffset>
          </wp:positionH>
          <wp:positionV relativeFrom="paragraph">
            <wp:posOffset>-89451</wp:posOffset>
          </wp:positionV>
          <wp:extent cx="1329690" cy="38036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05F"/>
    <w:multiLevelType w:val="hybridMultilevel"/>
    <w:tmpl w:val="019E6C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5A2D"/>
    <w:multiLevelType w:val="hybridMultilevel"/>
    <w:tmpl w:val="6EB8FEA2"/>
    <w:lvl w:ilvl="0" w:tplc="90CC4B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6A11"/>
    <w:multiLevelType w:val="hybridMultilevel"/>
    <w:tmpl w:val="AA786CFC"/>
    <w:lvl w:ilvl="0" w:tplc="58AC4D66">
      <w:start w:val="1"/>
      <w:numFmt w:val="lowerLetter"/>
      <w:lvlText w:val="%1)"/>
      <w:lvlJc w:val="left"/>
      <w:pPr>
        <w:ind w:left="52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243" w:hanging="360"/>
      </w:pPr>
    </w:lvl>
    <w:lvl w:ilvl="2" w:tplc="0C0C001B" w:tentative="1">
      <w:start w:val="1"/>
      <w:numFmt w:val="lowerRoman"/>
      <w:lvlText w:val="%3."/>
      <w:lvlJc w:val="right"/>
      <w:pPr>
        <w:ind w:left="1963" w:hanging="180"/>
      </w:pPr>
    </w:lvl>
    <w:lvl w:ilvl="3" w:tplc="0C0C000F" w:tentative="1">
      <w:start w:val="1"/>
      <w:numFmt w:val="decimal"/>
      <w:lvlText w:val="%4."/>
      <w:lvlJc w:val="left"/>
      <w:pPr>
        <w:ind w:left="2683" w:hanging="360"/>
      </w:pPr>
    </w:lvl>
    <w:lvl w:ilvl="4" w:tplc="0C0C0019" w:tentative="1">
      <w:start w:val="1"/>
      <w:numFmt w:val="lowerLetter"/>
      <w:lvlText w:val="%5."/>
      <w:lvlJc w:val="left"/>
      <w:pPr>
        <w:ind w:left="3403" w:hanging="360"/>
      </w:pPr>
    </w:lvl>
    <w:lvl w:ilvl="5" w:tplc="0C0C001B" w:tentative="1">
      <w:start w:val="1"/>
      <w:numFmt w:val="lowerRoman"/>
      <w:lvlText w:val="%6."/>
      <w:lvlJc w:val="right"/>
      <w:pPr>
        <w:ind w:left="4123" w:hanging="180"/>
      </w:pPr>
    </w:lvl>
    <w:lvl w:ilvl="6" w:tplc="0C0C000F" w:tentative="1">
      <w:start w:val="1"/>
      <w:numFmt w:val="decimal"/>
      <w:lvlText w:val="%7."/>
      <w:lvlJc w:val="left"/>
      <w:pPr>
        <w:ind w:left="4843" w:hanging="360"/>
      </w:pPr>
    </w:lvl>
    <w:lvl w:ilvl="7" w:tplc="0C0C0019" w:tentative="1">
      <w:start w:val="1"/>
      <w:numFmt w:val="lowerLetter"/>
      <w:lvlText w:val="%8."/>
      <w:lvlJc w:val="left"/>
      <w:pPr>
        <w:ind w:left="5563" w:hanging="360"/>
      </w:pPr>
    </w:lvl>
    <w:lvl w:ilvl="8" w:tplc="0C0C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202B5604"/>
    <w:multiLevelType w:val="hybridMultilevel"/>
    <w:tmpl w:val="653E81B0"/>
    <w:lvl w:ilvl="0" w:tplc="13EEFD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6C9E"/>
    <w:multiLevelType w:val="hybridMultilevel"/>
    <w:tmpl w:val="3E221BE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74DA4"/>
    <w:multiLevelType w:val="hybridMultilevel"/>
    <w:tmpl w:val="97E22782"/>
    <w:lvl w:ilvl="0" w:tplc="0C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06D52"/>
    <w:multiLevelType w:val="hybridMultilevel"/>
    <w:tmpl w:val="7834E42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33609"/>
    <w:multiLevelType w:val="hybridMultilevel"/>
    <w:tmpl w:val="8558FFA2"/>
    <w:lvl w:ilvl="0" w:tplc="FECA5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794967">
    <w:abstractNumId w:val="6"/>
  </w:num>
  <w:num w:numId="2" w16cid:durableId="1688824580">
    <w:abstractNumId w:val="4"/>
  </w:num>
  <w:num w:numId="3" w16cid:durableId="541941009">
    <w:abstractNumId w:val="3"/>
  </w:num>
  <w:num w:numId="4" w16cid:durableId="334695076">
    <w:abstractNumId w:val="7"/>
  </w:num>
  <w:num w:numId="5" w16cid:durableId="326329604">
    <w:abstractNumId w:val="1"/>
  </w:num>
  <w:num w:numId="6" w16cid:durableId="2109353067">
    <w:abstractNumId w:val="5"/>
  </w:num>
  <w:num w:numId="7" w16cid:durableId="1978073715">
    <w:abstractNumId w:val="2"/>
  </w:num>
  <w:num w:numId="8" w16cid:durableId="130890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04"/>
    <w:rsid w:val="00025289"/>
    <w:rsid w:val="00141682"/>
    <w:rsid w:val="001F2DD1"/>
    <w:rsid w:val="00205EBF"/>
    <w:rsid w:val="00271D0E"/>
    <w:rsid w:val="002832B4"/>
    <w:rsid w:val="003809F1"/>
    <w:rsid w:val="0038147D"/>
    <w:rsid w:val="00421622"/>
    <w:rsid w:val="004420ED"/>
    <w:rsid w:val="004B318D"/>
    <w:rsid w:val="004C3A3F"/>
    <w:rsid w:val="004C4A74"/>
    <w:rsid w:val="004D710C"/>
    <w:rsid w:val="0052607E"/>
    <w:rsid w:val="005C316D"/>
    <w:rsid w:val="005D6E25"/>
    <w:rsid w:val="006475AC"/>
    <w:rsid w:val="006612FC"/>
    <w:rsid w:val="0066436A"/>
    <w:rsid w:val="00687896"/>
    <w:rsid w:val="006E2BEC"/>
    <w:rsid w:val="006E6535"/>
    <w:rsid w:val="007373E0"/>
    <w:rsid w:val="00744A1D"/>
    <w:rsid w:val="00774F39"/>
    <w:rsid w:val="007B7762"/>
    <w:rsid w:val="00833378"/>
    <w:rsid w:val="00887533"/>
    <w:rsid w:val="008F0B8C"/>
    <w:rsid w:val="009F7EB6"/>
    <w:rsid w:val="00A43472"/>
    <w:rsid w:val="00A61300"/>
    <w:rsid w:val="00A74EAB"/>
    <w:rsid w:val="00AB54F1"/>
    <w:rsid w:val="00AD3A13"/>
    <w:rsid w:val="00AE2545"/>
    <w:rsid w:val="00BC4FB2"/>
    <w:rsid w:val="00BD1530"/>
    <w:rsid w:val="00BE7D4F"/>
    <w:rsid w:val="00BF366E"/>
    <w:rsid w:val="00C20421"/>
    <w:rsid w:val="00C51A83"/>
    <w:rsid w:val="00CB6379"/>
    <w:rsid w:val="00D23A98"/>
    <w:rsid w:val="00D33304"/>
    <w:rsid w:val="00D35BFF"/>
    <w:rsid w:val="00D543F7"/>
    <w:rsid w:val="00D85780"/>
    <w:rsid w:val="00DB2076"/>
    <w:rsid w:val="00DB280E"/>
    <w:rsid w:val="00DE1433"/>
    <w:rsid w:val="00E358F3"/>
    <w:rsid w:val="00E60694"/>
    <w:rsid w:val="00F771B2"/>
    <w:rsid w:val="00FB7F0E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F5025"/>
  <w15:docId w15:val="{6E84365F-DEF4-41FF-B683-7987BA2A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Titre">
    <w:name w:val="Title"/>
    <w:basedOn w:val="Normal"/>
    <w:uiPriority w:val="10"/>
    <w:qFormat/>
    <w:pPr>
      <w:ind w:left="1118" w:right="1119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BE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2BEC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E2B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BEC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Dostie</dc:creator>
  <cp:lastModifiedBy>Isabelle Philibert</cp:lastModifiedBy>
  <cp:revision>8</cp:revision>
  <dcterms:created xsi:type="dcterms:W3CDTF">2023-11-13T15:39:00Z</dcterms:created>
  <dcterms:modified xsi:type="dcterms:W3CDTF">2023-11-13T15:47:00Z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  <property fmtid="{D5CDD505-2E9C-101B-9397-08002B2CF9AE}" pid="5" name="Producer">
    <vt:lpwstr>Microsoft® Word 2019</vt:lpwstr>
  </property>
</Properties>
</file>