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0E987" w14:textId="119570B2" w:rsidR="00310B30" w:rsidRDefault="00500848" w:rsidP="00500848">
      <w:pPr>
        <w:pStyle w:val="Titre1"/>
      </w:pPr>
      <w:r>
        <w:t>PAPA SOLO</w:t>
      </w:r>
    </w:p>
    <w:p w14:paraId="68DEF5E6" w14:textId="7DC9D5C0" w:rsidR="00500848" w:rsidRDefault="00500848"/>
    <w:p w14:paraId="5B7386B4" w14:textId="77777777" w:rsidR="00500848" w:rsidRDefault="00500848" w:rsidP="00E22707">
      <w:pPr>
        <w:pStyle w:val="Paragraphedeliste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Suite au</w:t>
      </w:r>
      <w:proofErr w:type="gramEnd"/>
      <w:r>
        <w:rPr>
          <w:sz w:val="24"/>
          <w:szCs w:val="24"/>
        </w:rPr>
        <w:t xml:space="preserve"> visionnement de la vidéo, que comprenez-vous de la situation en général?</w:t>
      </w:r>
    </w:p>
    <w:p w14:paraId="7A038C9E" w14:textId="315A9E1B" w:rsidR="00500848" w:rsidRPr="007F2D37" w:rsidRDefault="00500848" w:rsidP="00E22707">
      <w:pPr>
        <w:pStyle w:val="Paragraphedeliste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Inscrivez trois observations à votre avis importantes sur la situation </w:t>
      </w:r>
      <w:r w:rsidRPr="007F2D37">
        <w:rPr>
          <w:b/>
          <w:bCs/>
          <w:sz w:val="24"/>
          <w:szCs w:val="24"/>
        </w:rPr>
        <w:t xml:space="preserve">décrite en faisant référence à l’approche systémique.                  </w:t>
      </w:r>
      <w:r w:rsidRPr="007F2D37">
        <w:rPr>
          <w:b/>
          <w:bCs/>
          <w:sz w:val="24"/>
          <w:szCs w:val="24"/>
        </w:rPr>
        <w:tab/>
        <w:t xml:space="preserve">            </w:t>
      </w:r>
    </w:p>
    <w:p w14:paraId="75367272" w14:textId="115731AF" w:rsidR="00500848" w:rsidRDefault="00500848" w:rsidP="00E22707">
      <w:pPr>
        <w:spacing w:line="276" w:lineRule="auto"/>
        <w:ind w:firstLine="708"/>
        <w:rPr>
          <w:szCs w:val="24"/>
        </w:rPr>
      </w:pPr>
      <w:r>
        <w:rPr>
          <w:szCs w:val="24"/>
        </w:rPr>
        <w:t xml:space="preserve">1) </w:t>
      </w:r>
    </w:p>
    <w:p w14:paraId="322B3864" w14:textId="1BF140FF" w:rsidR="00500848" w:rsidRDefault="00500848" w:rsidP="00E22707">
      <w:pPr>
        <w:pStyle w:val="Paragraphedelist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</w:p>
    <w:p w14:paraId="3F1F209B" w14:textId="77777777" w:rsidR="00500848" w:rsidRDefault="00500848" w:rsidP="00E22707">
      <w:pPr>
        <w:pStyle w:val="Paragraphedeliste"/>
        <w:jc w:val="both"/>
        <w:rPr>
          <w:sz w:val="24"/>
          <w:szCs w:val="24"/>
        </w:rPr>
      </w:pPr>
    </w:p>
    <w:p w14:paraId="3BB1AD6D" w14:textId="2E52075D" w:rsidR="00500848" w:rsidRDefault="00500848" w:rsidP="00E22707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3)</w:t>
      </w:r>
      <w:r w:rsidR="005274C7">
        <w:rPr>
          <w:sz w:val="24"/>
          <w:szCs w:val="24"/>
        </w:rPr>
        <w:t xml:space="preserve"> </w:t>
      </w:r>
    </w:p>
    <w:p w14:paraId="2A5705BE" w14:textId="77777777" w:rsidR="00500848" w:rsidRDefault="00500848" w:rsidP="00E22707">
      <w:pPr>
        <w:pStyle w:val="Paragraphedeliste"/>
        <w:rPr>
          <w:sz w:val="24"/>
          <w:szCs w:val="24"/>
        </w:rPr>
      </w:pPr>
    </w:p>
    <w:p w14:paraId="77DF9C0F" w14:textId="04CBC52E" w:rsidR="00500848" w:rsidRDefault="00500848" w:rsidP="00E2270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De quel style parental est-il question pour Papa Solo? Justifiez brièvement votre réponse.</w:t>
      </w:r>
    </w:p>
    <w:p w14:paraId="0BCD9C25" w14:textId="77777777" w:rsidR="00500848" w:rsidRDefault="00500848" w:rsidP="00E22707">
      <w:pPr>
        <w:spacing w:line="276" w:lineRule="auto"/>
        <w:rPr>
          <w:szCs w:val="24"/>
        </w:rPr>
      </w:pPr>
    </w:p>
    <w:p w14:paraId="624600DE" w14:textId="0ADF62D0" w:rsidR="00500848" w:rsidRPr="00500848" w:rsidRDefault="00500848" w:rsidP="00E2270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500848">
        <w:rPr>
          <w:sz w:val="24"/>
          <w:szCs w:val="24"/>
        </w:rPr>
        <w:t xml:space="preserve">S’agit-il d’une famille fonctionnelle ou dysfonctionnelle ? </w:t>
      </w:r>
      <w:r w:rsidRPr="00500848">
        <w:rPr>
          <w:sz w:val="24"/>
          <w:szCs w:val="24"/>
        </w:rPr>
        <w:tab/>
        <w:t xml:space="preserve">Expliquez pourquoi. </w:t>
      </w:r>
      <w:r w:rsidRPr="00500848">
        <w:rPr>
          <w:sz w:val="24"/>
          <w:szCs w:val="24"/>
        </w:rPr>
        <w:tab/>
        <w:t xml:space="preserve">              </w:t>
      </w:r>
    </w:p>
    <w:p w14:paraId="53DED7BE" w14:textId="77777777" w:rsidR="00500848" w:rsidRDefault="00500848" w:rsidP="00E22707">
      <w:pPr>
        <w:spacing w:line="276" w:lineRule="auto"/>
        <w:rPr>
          <w:szCs w:val="24"/>
        </w:rPr>
      </w:pPr>
    </w:p>
    <w:p w14:paraId="5D705D3E" w14:textId="051265CE" w:rsidR="00500848" w:rsidRDefault="00500848" w:rsidP="00E22707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lien avec les sous-systèmes familiaux, nommer 1) les individus qui composent le sous-système, 2) analyser et décrire pour chacun des sous-systèmes, vos observations en liens avec les rôles et les responsabilités.                                                                                                     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7910"/>
      </w:tblGrid>
      <w:tr w:rsidR="00500848" w14:paraId="1023A2F4" w14:textId="77777777" w:rsidTr="00500848">
        <w:tc>
          <w:tcPr>
            <w:tcW w:w="10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60291" w14:textId="77777777" w:rsidR="00500848" w:rsidRDefault="00500848" w:rsidP="00E22707">
            <w:pPr>
              <w:pStyle w:val="Paragraphedeliste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Qui compose le sous-système </w:t>
            </w:r>
            <w:r>
              <w:rPr>
                <w:b/>
                <w:sz w:val="24"/>
                <w:szCs w:val="24"/>
              </w:rPr>
              <w:t>conjugal</w:t>
            </w:r>
            <w:r>
              <w:rPr>
                <w:sz w:val="24"/>
                <w:szCs w:val="24"/>
              </w:rPr>
              <w:t xml:space="preserve">? </w:t>
            </w:r>
          </w:p>
          <w:p w14:paraId="738D55DB" w14:textId="5919BF25" w:rsidR="00500848" w:rsidRDefault="00500848" w:rsidP="00E22707">
            <w:pPr>
              <w:pStyle w:val="Paragraphedeliste"/>
              <w:spacing w:after="0"/>
              <w:ind w:left="0"/>
              <w:rPr>
                <w:sz w:val="24"/>
                <w:szCs w:val="24"/>
              </w:rPr>
            </w:pPr>
          </w:p>
        </w:tc>
      </w:tr>
      <w:tr w:rsidR="00500848" w14:paraId="618C51B8" w14:textId="77777777" w:rsidTr="00500848">
        <w:tc>
          <w:tcPr>
            <w:tcW w:w="10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F2FCD" w14:textId="50EBE739" w:rsidR="00500848" w:rsidRDefault="00500848" w:rsidP="00E22707">
            <w:pPr>
              <w:pStyle w:val="Paragraphedeliste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Nommer, analyser et décrire ce que vous observez des rôles et les responsabilités liés à ce sous-système. </w:t>
            </w:r>
          </w:p>
          <w:p w14:paraId="11C28CB4" w14:textId="6DE7F2A6" w:rsidR="00500848" w:rsidRPr="007F2D37" w:rsidRDefault="00500848" w:rsidP="007F2D37">
            <w:pPr>
              <w:pStyle w:val="Paragraphedeliste"/>
              <w:spacing w:after="0"/>
              <w:ind w:left="1485"/>
              <w:rPr>
                <w:sz w:val="24"/>
                <w:szCs w:val="24"/>
              </w:rPr>
            </w:pPr>
          </w:p>
          <w:p w14:paraId="6F9C7DA0" w14:textId="77777777" w:rsidR="00500848" w:rsidRDefault="00500848" w:rsidP="00E22707">
            <w:pPr>
              <w:pStyle w:val="Paragraphedeliste"/>
              <w:spacing w:after="0"/>
              <w:ind w:left="0"/>
              <w:rPr>
                <w:sz w:val="24"/>
                <w:szCs w:val="24"/>
              </w:rPr>
            </w:pPr>
          </w:p>
        </w:tc>
      </w:tr>
    </w:tbl>
    <w:p w14:paraId="5F27DD94" w14:textId="77777777" w:rsidR="00500848" w:rsidRDefault="00500848" w:rsidP="00E22707">
      <w:pPr>
        <w:pStyle w:val="Paragraphedeliste"/>
        <w:rPr>
          <w:sz w:val="24"/>
          <w:szCs w:val="24"/>
        </w:rPr>
      </w:pPr>
    </w:p>
    <w:p w14:paraId="176C5986" w14:textId="0A8527A1" w:rsidR="00500848" w:rsidRDefault="00500848" w:rsidP="00E22707">
      <w:pPr>
        <w:pStyle w:val="Paragraphedeliste"/>
        <w:rPr>
          <w:sz w:val="24"/>
          <w:szCs w:val="24"/>
        </w:rPr>
      </w:pPr>
    </w:p>
    <w:p w14:paraId="314DF1C7" w14:textId="1641322B" w:rsidR="00E22707" w:rsidRDefault="00E22707" w:rsidP="00E22707">
      <w:pPr>
        <w:pStyle w:val="Paragraphedeliste"/>
        <w:rPr>
          <w:sz w:val="24"/>
          <w:szCs w:val="24"/>
        </w:rPr>
      </w:pPr>
    </w:p>
    <w:p w14:paraId="5E2E4B0D" w14:textId="7654C0EA" w:rsidR="00E22707" w:rsidRDefault="00E22707" w:rsidP="00E22707">
      <w:pPr>
        <w:pStyle w:val="Paragraphedeliste"/>
        <w:rPr>
          <w:sz w:val="24"/>
          <w:szCs w:val="24"/>
        </w:rPr>
      </w:pPr>
    </w:p>
    <w:p w14:paraId="2C79BF87" w14:textId="55B574E2" w:rsidR="007F2D37" w:rsidRDefault="007F2D37" w:rsidP="00E22707">
      <w:pPr>
        <w:pStyle w:val="Paragraphedeliste"/>
        <w:rPr>
          <w:sz w:val="24"/>
          <w:szCs w:val="24"/>
        </w:rPr>
      </w:pPr>
    </w:p>
    <w:p w14:paraId="2D51EFF3" w14:textId="3B6EFBB1" w:rsidR="007F2D37" w:rsidRDefault="007F2D37" w:rsidP="00E22707">
      <w:pPr>
        <w:pStyle w:val="Paragraphedeliste"/>
        <w:rPr>
          <w:sz w:val="24"/>
          <w:szCs w:val="24"/>
        </w:rPr>
      </w:pPr>
    </w:p>
    <w:p w14:paraId="2BBA9AE8" w14:textId="77777777" w:rsidR="007F2D37" w:rsidRDefault="007F2D37" w:rsidP="00E22707">
      <w:pPr>
        <w:pStyle w:val="Paragraphedeliste"/>
        <w:rPr>
          <w:sz w:val="24"/>
          <w:szCs w:val="24"/>
        </w:rPr>
      </w:pPr>
    </w:p>
    <w:p w14:paraId="3662C668" w14:textId="77777777" w:rsidR="00E22707" w:rsidRDefault="00E22707" w:rsidP="00E22707">
      <w:pPr>
        <w:pStyle w:val="Paragraphedeliste"/>
        <w:rPr>
          <w:sz w:val="24"/>
          <w:szCs w:val="24"/>
        </w:rPr>
      </w:pP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8630"/>
      </w:tblGrid>
      <w:tr w:rsidR="00500848" w14:paraId="267E2EC2" w14:textId="77777777" w:rsidTr="00500848">
        <w:tc>
          <w:tcPr>
            <w:tcW w:w="8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32C97" w14:textId="77777777" w:rsidR="00500848" w:rsidRDefault="00500848" w:rsidP="00E22707">
            <w:pPr>
              <w:pStyle w:val="Paragraphedeliste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Qui compose le sous-système </w:t>
            </w:r>
            <w:r>
              <w:rPr>
                <w:b/>
                <w:sz w:val="24"/>
                <w:szCs w:val="24"/>
              </w:rPr>
              <w:t>parental</w:t>
            </w:r>
            <w:r>
              <w:rPr>
                <w:sz w:val="24"/>
                <w:szCs w:val="24"/>
              </w:rPr>
              <w:t xml:space="preserve">? </w:t>
            </w:r>
          </w:p>
          <w:p w14:paraId="1EC27E90" w14:textId="30D57572" w:rsidR="00500848" w:rsidRDefault="00500848" w:rsidP="00E22707">
            <w:pPr>
              <w:pStyle w:val="Paragraphedeliste"/>
              <w:spacing w:after="0"/>
              <w:ind w:left="0"/>
              <w:rPr>
                <w:sz w:val="24"/>
                <w:szCs w:val="24"/>
              </w:rPr>
            </w:pPr>
          </w:p>
        </w:tc>
      </w:tr>
      <w:tr w:rsidR="00500848" w14:paraId="5CD0717D" w14:textId="77777777" w:rsidTr="007F2D37">
        <w:trPr>
          <w:trHeight w:val="1999"/>
        </w:trPr>
        <w:tc>
          <w:tcPr>
            <w:tcW w:w="8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7825E" w14:textId="29335113" w:rsidR="00500848" w:rsidRDefault="00500848" w:rsidP="00E22707">
            <w:pPr>
              <w:pStyle w:val="Paragraphedeliste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Nommer, analyser et décrire ce que vous observez des rôles et les responsabilités liés à ce sous-système. </w:t>
            </w:r>
          </w:p>
          <w:p w14:paraId="1FD8D783" w14:textId="77777777" w:rsidR="00500848" w:rsidRDefault="00500848" w:rsidP="007F2D37">
            <w:pPr>
              <w:pStyle w:val="Paragraphedeliste"/>
              <w:spacing w:after="0"/>
              <w:ind w:left="1485"/>
              <w:rPr>
                <w:szCs w:val="24"/>
              </w:rPr>
            </w:pPr>
          </w:p>
        </w:tc>
      </w:tr>
    </w:tbl>
    <w:p w14:paraId="439EAB64" w14:textId="531CFE35" w:rsidR="00500848" w:rsidRDefault="00500848" w:rsidP="00E22707">
      <w:pPr>
        <w:spacing w:line="276" w:lineRule="auto"/>
        <w:rPr>
          <w:rFonts w:asciiTheme="minorHAnsi" w:hAnsiTheme="minorHAnsi"/>
          <w:szCs w:val="24"/>
        </w:rPr>
      </w:pP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8630"/>
      </w:tblGrid>
      <w:tr w:rsidR="00500848" w14:paraId="64269F96" w14:textId="77777777" w:rsidTr="00E22707">
        <w:tc>
          <w:tcPr>
            <w:tcW w:w="8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1F325" w14:textId="77777777" w:rsidR="00500848" w:rsidRDefault="00500848" w:rsidP="00E22707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Qui compose le sous-système </w:t>
            </w:r>
            <w:r>
              <w:rPr>
                <w:b/>
                <w:szCs w:val="24"/>
              </w:rPr>
              <w:t>fraternel</w:t>
            </w:r>
            <w:r>
              <w:rPr>
                <w:szCs w:val="24"/>
              </w:rPr>
              <w:t>?</w:t>
            </w:r>
          </w:p>
          <w:p w14:paraId="6679A7C8" w14:textId="7CBCEE98" w:rsidR="00500848" w:rsidRDefault="00500848" w:rsidP="00E22707">
            <w:pPr>
              <w:spacing w:line="276" w:lineRule="auto"/>
              <w:rPr>
                <w:szCs w:val="24"/>
              </w:rPr>
            </w:pPr>
          </w:p>
        </w:tc>
      </w:tr>
    </w:tbl>
    <w:p w14:paraId="38C527F7" w14:textId="77777777" w:rsidR="00500848" w:rsidRDefault="00500848" w:rsidP="00E22707">
      <w:pPr>
        <w:spacing w:line="276" w:lineRule="auto"/>
        <w:rPr>
          <w:rFonts w:asciiTheme="minorHAnsi" w:hAnsiTheme="minorHAnsi"/>
          <w:szCs w:val="24"/>
        </w:rPr>
      </w:pP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8630"/>
      </w:tblGrid>
      <w:tr w:rsidR="00500848" w14:paraId="748111C7" w14:textId="77777777" w:rsidTr="00500848">
        <w:tc>
          <w:tcPr>
            <w:tcW w:w="10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B0CD6" w14:textId="5DCCB715" w:rsidR="00500848" w:rsidRDefault="00500848" w:rsidP="00E22707">
            <w:pPr>
              <w:pStyle w:val="Paragraphedeliste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Nommer, analyser et décrire ce que vous observez des rôles et les responsabilités liés à ce sous-système. </w:t>
            </w:r>
          </w:p>
          <w:p w14:paraId="40EC4ED2" w14:textId="77777777" w:rsidR="00500848" w:rsidRDefault="00500848" w:rsidP="007F2D37">
            <w:pPr>
              <w:pStyle w:val="Paragraphedeliste"/>
              <w:spacing w:after="0"/>
              <w:ind w:left="1485"/>
              <w:rPr>
                <w:sz w:val="24"/>
                <w:szCs w:val="24"/>
              </w:rPr>
            </w:pPr>
          </w:p>
          <w:p w14:paraId="50AF69F7" w14:textId="0815A1C9" w:rsidR="007F2D37" w:rsidRDefault="007F2D37" w:rsidP="007F2D37">
            <w:pPr>
              <w:pStyle w:val="Paragraphedeliste"/>
              <w:spacing w:after="0"/>
              <w:ind w:left="1485"/>
              <w:rPr>
                <w:szCs w:val="24"/>
              </w:rPr>
            </w:pPr>
          </w:p>
        </w:tc>
      </w:tr>
    </w:tbl>
    <w:p w14:paraId="431A19B1" w14:textId="503AC821" w:rsidR="00500848" w:rsidRDefault="00500848" w:rsidP="00E22707">
      <w:pPr>
        <w:spacing w:line="276" w:lineRule="auto"/>
      </w:pPr>
    </w:p>
    <w:p w14:paraId="0A05F643" w14:textId="4BA6D25C" w:rsidR="00500848" w:rsidRPr="005274C7" w:rsidRDefault="00500848" w:rsidP="008513B2">
      <w:pPr>
        <w:pStyle w:val="Paragraphedeliste"/>
        <w:numPr>
          <w:ilvl w:val="0"/>
          <w:numId w:val="1"/>
        </w:numPr>
        <w:rPr>
          <w:szCs w:val="24"/>
        </w:rPr>
      </w:pPr>
      <w:r w:rsidRPr="005274C7">
        <w:rPr>
          <w:sz w:val="24"/>
          <w:szCs w:val="24"/>
        </w:rPr>
        <w:t>Que pouvez-vous me dire sur la position des membres dans la famille</w:t>
      </w:r>
    </w:p>
    <w:p w14:paraId="4986AB5C" w14:textId="77777777" w:rsidR="005274C7" w:rsidRPr="005274C7" w:rsidRDefault="005274C7" w:rsidP="005274C7">
      <w:pPr>
        <w:pStyle w:val="Paragraphedeliste"/>
        <w:rPr>
          <w:szCs w:val="24"/>
        </w:rPr>
      </w:pPr>
    </w:p>
    <w:p w14:paraId="1CA817D4" w14:textId="4E68B227" w:rsidR="00500848" w:rsidRPr="005274C7" w:rsidRDefault="00500848" w:rsidP="00E22707">
      <w:pPr>
        <w:pStyle w:val="Paragraphedeliste"/>
        <w:numPr>
          <w:ilvl w:val="0"/>
          <w:numId w:val="1"/>
        </w:numPr>
        <w:rPr>
          <w:szCs w:val="24"/>
        </w:rPr>
      </w:pPr>
      <w:r>
        <w:rPr>
          <w:sz w:val="24"/>
          <w:szCs w:val="24"/>
        </w:rPr>
        <w:t>Quels types de frontières pouvons-nous observer dans cette famille.</w:t>
      </w:r>
    </w:p>
    <w:p w14:paraId="7A2DFACA" w14:textId="77777777" w:rsidR="00500848" w:rsidRPr="00500848" w:rsidRDefault="00500848" w:rsidP="00E22707">
      <w:pPr>
        <w:pStyle w:val="Paragraphedeliste"/>
        <w:rPr>
          <w:szCs w:val="24"/>
        </w:rPr>
      </w:pPr>
    </w:p>
    <w:p w14:paraId="4E785A53" w14:textId="4D4C883C" w:rsidR="00500848" w:rsidRPr="005274C7" w:rsidRDefault="00500848" w:rsidP="00E22707">
      <w:pPr>
        <w:pStyle w:val="Paragraphedeliste"/>
        <w:numPr>
          <w:ilvl w:val="0"/>
          <w:numId w:val="1"/>
        </w:numPr>
        <w:rPr>
          <w:szCs w:val="24"/>
        </w:rPr>
      </w:pPr>
      <w:r>
        <w:rPr>
          <w:sz w:val="24"/>
          <w:szCs w:val="24"/>
        </w:rPr>
        <w:t>Comment qualifieriez-vous les règles au sein de cette famille? Appuyer votre réponse de 3 exemples :</w:t>
      </w:r>
    </w:p>
    <w:p w14:paraId="30570193" w14:textId="77777777" w:rsidR="007F2D37" w:rsidRDefault="007F2D37" w:rsidP="007F2D37">
      <w:pPr>
        <w:pStyle w:val="Paragraphedeliste"/>
        <w:rPr>
          <w:sz w:val="24"/>
          <w:szCs w:val="24"/>
        </w:rPr>
      </w:pPr>
    </w:p>
    <w:p w14:paraId="7A291C1A" w14:textId="0104C900" w:rsidR="00E22707" w:rsidRDefault="00500848" w:rsidP="00E2270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E22707">
        <w:rPr>
          <w:sz w:val="24"/>
          <w:szCs w:val="24"/>
        </w:rPr>
        <w:t>Avez-vous observ</w:t>
      </w:r>
      <w:r w:rsidR="00E22707" w:rsidRPr="00E22707">
        <w:rPr>
          <w:sz w:val="24"/>
          <w:szCs w:val="24"/>
        </w:rPr>
        <w:t>é</w:t>
      </w:r>
      <w:r w:rsidRPr="00E22707">
        <w:rPr>
          <w:sz w:val="24"/>
          <w:szCs w:val="24"/>
        </w:rPr>
        <w:t xml:space="preserve"> des alliances et/ou des coalitions?</w:t>
      </w:r>
      <w:r w:rsidR="00E22707" w:rsidRPr="00E22707">
        <w:rPr>
          <w:sz w:val="24"/>
          <w:szCs w:val="24"/>
        </w:rPr>
        <w:t xml:space="preserve"> Appuyer votre réponse d’</w:t>
      </w:r>
      <w:r w:rsidR="007F2D37">
        <w:rPr>
          <w:sz w:val="24"/>
          <w:szCs w:val="24"/>
        </w:rPr>
        <w:t xml:space="preserve">un </w:t>
      </w:r>
      <w:r w:rsidR="00E22707" w:rsidRPr="00E22707">
        <w:rPr>
          <w:sz w:val="24"/>
          <w:szCs w:val="24"/>
        </w:rPr>
        <w:t>exemple concret :</w:t>
      </w:r>
    </w:p>
    <w:p w14:paraId="3E3C776C" w14:textId="77777777" w:rsidR="007F2D37" w:rsidRPr="007F2D37" w:rsidRDefault="007F2D37" w:rsidP="007F2D37">
      <w:pPr>
        <w:pStyle w:val="Paragraphedeliste"/>
        <w:rPr>
          <w:sz w:val="24"/>
          <w:szCs w:val="24"/>
        </w:rPr>
      </w:pPr>
    </w:p>
    <w:p w14:paraId="10F5BC10" w14:textId="0C7AB95F" w:rsidR="007F2D37" w:rsidRDefault="007F2D37" w:rsidP="00E2270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Présenter 3 interventions qui pourraient être faites par un éducateur spécialisé dans cette semaine.</w:t>
      </w:r>
    </w:p>
    <w:p w14:paraId="6082B9CC" w14:textId="77777777" w:rsidR="007F2D37" w:rsidRPr="007F2D37" w:rsidRDefault="007F2D37" w:rsidP="007F2D37">
      <w:pPr>
        <w:pStyle w:val="Paragraphedeliste"/>
        <w:rPr>
          <w:sz w:val="24"/>
          <w:szCs w:val="24"/>
        </w:rPr>
      </w:pPr>
    </w:p>
    <w:p w14:paraId="5B261F11" w14:textId="6A879582" w:rsidR="007F2D37" w:rsidRDefault="007F2D37" w:rsidP="007F2D37">
      <w:pPr>
        <w:pStyle w:val="Paragraphedeliste"/>
        <w:ind w:left="1440"/>
        <w:rPr>
          <w:sz w:val="24"/>
          <w:szCs w:val="24"/>
        </w:rPr>
      </w:pPr>
    </w:p>
    <w:p w14:paraId="108B595D" w14:textId="77777777" w:rsidR="00E22707" w:rsidRPr="00E22707" w:rsidRDefault="00E22707" w:rsidP="00E22707">
      <w:pPr>
        <w:pStyle w:val="Paragraphedeliste"/>
        <w:rPr>
          <w:sz w:val="24"/>
          <w:szCs w:val="24"/>
        </w:rPr>
      </w:pPr>
    </w:p>
    <w:p w14:paraId="0338CDAB" w14:textId="77777777" w:rsidR="00500848" w:rsidRPr="00500848" w:rsidRDefault="00500848" w:rsidP="00E22707">
      <w:pPr>
        <w:spacing w:line="276" w:lineRule="auto"/>
        <w:rPr>
          <w:szCs w:val="24"/>
        </w:rPr>
      </w:pPr>
    </w:p>
    <w:sectPr w:rsidR="00500848" w:rsidRPr="0050084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B80DE5"/>
    <w:multiLevelType w:val="hybridMultilevel"/>
    <w:tmpl w:val="886C2F1E"/>
    <w:lvl w:ilvl="0" w:tplc="0C0C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C0C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71DC4441"/>
    <w:multiLevelType w:val="hybridMultilevel"/>
    <w:tmpl w:val="04EE6386"/>
    <w:lvl w:ilvl="0" w:tplc="A816E2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848"/>
    <w:rsid w:val="000B2F2E"/>
    <w:rsid w:val="003D14EE"/>
    <w:rsid w:val="003F3FD5"/>
    <w:rsid w:val="00500848"/>
    <w:rsid w:val="005274C7"/>
    <w:rsid w:val="007F2D37"/>
    <w:rsid w:val="00A5519E"/>
    <w:rsid w:val="00D258AD"/>
    <w:rsid w:val="00E2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18674"/>
  <w15:chartTrackingRefBased/>
  <w15:docId w15:val="{6DC60CDC-FD3E-4039-9850-CA95CF316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8AD"/>
    <w:rPr>
      <w:rFonts w:ascii="Arial Narrow" w:hAnsi="Arial Narrow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5008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0084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500848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lang w:eastAsia="fr-CA"/>
    </w:rPr>
  </w:style>
  <w:style w:type="table" w:styleId="Grilledutableau">
    <w:name w:val="Table Grid"/>
    <w:basedOn w:val="TableauNormal"/>
    <w:uiPriority w:val="59"/>
    <w:rsid w:val="00500848"/>
    <w:pPr>
      <w:spacing w:after="0" w:line="240" w:lineRule="auto"/>
    </w:pPr>
    <w:rPr>
      <w:rFonts w:eastAsiaTheme="minorEastAsia"/>
      <w:lang w:eastAsia="fr-C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7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258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Anne-Sophie Labbé</dc:creator>
  <cp:keywords/>
  <dc:description/>
  <cp:lastModifiedBy>Anne-Sophie Labbé</cp:lastModifiedBy>
  <cp:revision>3</cp:revision>
  <dcterms:created xsi:type="dcterms:W3CDTF">2021-10-15T18:44:00Z</dcterms:created>
  <dcterms:modified xsi:type="dcterms:W3CDTF">2021-10-15T18:49:00Z</dcterms:modified>
</cp:coreProperties>
</file>