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3D4" w14:textId="18E39AC5" w:rsidR="00B84E4D" w:rsidRPr="00516299" w:rsidRDefault="00857603">
      <w:pPr>
        <w:rPr>
          <w:color w:val="7030A0"/>
        </w:rPr>
      </w:pPr>
      <w:r>
        <w:rPr>
          <w:color w:val="7030A0"/>
        </w:rPr>
        <w:t>Nom : _____________________________________________________</w:t>
      </w:r>
    </w:p>
    <w:tbl>
      <w:tblPr>
        <w:tblStyle w:val="a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84E4D" w14:paraId="72E784F4" w14:textId="77777777">
        <w:tc>
          <w:tcPr>
            <w:tcW w:w="10773" w:type="dxa"/>
          </w:tcPr>
          <w:p w14:paraId="11ACF4BC" w14:textId="77777777" w:rsidR="00B84E4D" w:rsidRDefault="001E3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Intervention familiale et communautaire</w:t>
            </w:r>
          </w:p>
          <w:p w14:paraId="3335862C" w14:textId="77777777" w:rsidR="00B84E4D" w:rsidRDefault="001E3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351-521-ME</w:t>
            </w:r>
          </w:p>
          <w:p w14:paraId="27691077" w14:textId="77777777" w:rsidR="00B84E4D" w:rsidRDefault="00B84E4D">
            <w:pPr>
              <w:rPr>
                <w:rFonts w:ascii="Arial" w:eastAsia="Arial" w:hAnsi="Arial" w:cs="Arial"/>
              </w:rPr>
            </w:pPr>
          </w:p>
          <w:p w14:paraId="04A96DD7" w14:textId="3F543548" w:rsidR="00B84E4D" w:rsidRDefault="001E3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formatif sur les « </w:t>
            </w:r>
            <w:r w:rsidR="005C224F" w:rsidRPr="00145DD2">
              <w:rPr>
                <w:b/>
                <w:bCs/>
                <w:sz w:val="28"/>
                <w:szCs w:val="28"/>
              </w:rPr>
              <w:t>Rôles et responsabilités</w:t>
            </w:r>
            <w:r w:rsidR="005C224F">
              <w:rPr>
                <w:sz w:val="28"/>
                <w:szCs w:val="28"/>
              </w:rPr>
              <w:t xml:space="preserve"> des sous-systèmes</w:t>
            </w:r>
            <w:r>
              <w:rPr>
                <w:sz w:val="28"/>
                <w:szCs w:val="28"/>
              </w:rPr>
              <w:t> »</w:t>
            </w:r>
          </w:p>
        </w:tc>
      </w:tr>
    </w:tbl>
    <w:p w14:paraId="36E47928" w14:textId="77777777" w:rsidR="00B84E4D" w:rsidRDefault="00B84E4D">
      <w:pPr>
        <w:ind w:left="720" w:hanging="360"/>
        <w:rPr>
          <w:rFonts w:ascii="Arial" w:eastAsia="Arial" w:hAnsi="Arial" w:cs="Arial"/>
        </w:rPr>
      </w:pPr>
    </w:p>
    <w:p w14:paraId="7608B863" w14:textId="2D2079B2" w:rsidR="00B84E4D" w:rsidRDefault="00C32A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À partir </w:t>
      </w:r>
      <w:r w:rsidR="001E3B0A">
        <w:rPr>
          <w:sz w:val="26"/>
          <w:szCs w:val="26"/>
        </w:rPr>
        <w:t xml:space="preserve">de la </w:t>
      </w:r>
      <w:r>
        <w:rPr>
          <w:sz w:val="26"/>
          <w:szCs w:val="26"/>
        </w:rPr>
        <w:t xml:space="preserve">vignette </w:t>
      </w:r>
      <w:r w:rsidR="001E3B0A">
        <w:rPr>
          <w:sz w:val="26"/>
          <w:szCs w:val="26"/>
        </w:rPr>
        <w:t xml:space="preserve">de la </w:t>
      </w:r>
      <w:r w:rsidR="001E3B0A" w:rsidRPr="00145DD2">
        <w:rPr>
          <w:b/>
          <w:bCs/>
          <w:sz w:val="26"/>
          <w:szCs w:val="26"/>
        </w:rPr>
        <w:t xml:space="preserve">famille </w:t>
      </w:r>
      <w:r w:rsidRPr="00145DD2">
        <w:rPr>
          <w:b/>
          <w:bCs/>
          <w:sz w:val="26"/>
          <w:szCs w:val="26"/>
        </w:rPr>
        <w:t>Barbeau</w:t>
      </w:r>
      <w:r w:rsidR="001E3B0A">
        <w:rPr>
          <w:sz w:val="26"/>
          <w:szCs w:val="26"/>
        </w:rPr>
        <w:t xml:space="preserve"> (vignette PDF sur Moodle) tentons de poser un regard « Systémique » </w:t>
      </w:r>
      <w:r w:rsidR="002F0839">
        <w:rPr>
          <w:sz w:val="26"/>
          <w:szCs w:val="26"/>
        </w:rPr>
        <w:t xml:space="preserve">en répondant aux questions suivantes. </w:t>
      </w:r>
      <w:r w:rsidR="009A2F26">
        <w:rPr>
          <w:sz w:val="26"/>
          <w:szCs w:val="26"/>
        </w:rPr>
        <w:t xml:space="preserve">Afin de répondre </w:t>
      </w:r>
      <w:r w:rsidR="008A2776">
        <w:rPr>
          <w:sz w:val="26"/>
          <w:szCs w:val="26"/>
        </w:rPr>
        <w:t xml:space="preserve">le plus adéquatement, nous gardons toujours en tête </w:t>
      </w:r>
      <w:r w:rsidR="00D80734">
        <w:rPr>
          <w:sz w:val="26"/>
          <w:szCs w:val="26"/>
        </w:rPr>
        <w:t xml:space="preserve">que nous </w:t>
      </w:r>
      <w:r w:rsidR="00BA76C5">
        <w:rPr>
          <w:sz w:val="26"/>
          <w:szCs w:val="26"/>
        </w:rPr>
        <w:t>brossons</w:t>
      </w:r>
      <w:r w:rsidR="00D80734">
        <w:rPr>
          <w:sz w:val="26"/>
          <w:szCs w:val="26"/>
        </w:rPr>
        <w:t xml:space="preserve"> un portrait le plus « objectif » possible</w:t>
      </w:r>
      <w:r w:rsidR="00BA76C5">
        <w:rPr>
          <w:sz w:val="26"/>
          <w:szCs w:val="26"/>
        </w:rPr>
        <w:t xml:space="preserve"> et </w:t>
      </w:r>
      <w:r w:rsidR="00D80734">
        <w:rPr>
          <w:sz w:val="26"/>
          <w:szCs w:val="26"/>
        </w:rPr>
        <w:t>présentant une bonne synthèse</w:t>
      </w:r>
      <w:r w:rsidR="00BA76C5">
        <w:rPr>
          <w:sz w:val="26"/>
          <w:szCs w:val="26"/>
        </w:rPr>
        <w:t xml:space="preserve"> des éléments essentiels. On </w:t>
      </w:r>
      <w:r w:rsidR="00D25BE9">
        <w:rPr>
          <w:sz w:val="26"/>
          <w:szCs w:val="26"/>
        </w:rPr>
        <w:t xml:space="preserve">garde l’idée que nous devons écrire des notes pour notre « collègue » qui devra reprendre le dossier. </w:t>
      </w:r>
    </w:p>
    <w:p w14:paraId="26AB0C4D" w14:textId="77777777" w:rsidR="00B84E4D" w:rsidRDefault="00B84E4D" w:rsidP="00F81A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B039DCC" w14:textId="77777777" w:rsidR="00B84E4D" w:rsidRDefault="00B84E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BB2ECD3" w14:textId="0EA3EA7A" w:rsidR="00B84E4D" w:rsidRDefault="00A93F5F" w:rsidP="00A93F5F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0" w:name="_gjdgxs" w:colFirst="0" w:colLast="0"/>
      <w:bookmarkStart w:id="1" w:name="_lc7akronc7o2" w:colFirst="0" w:colLast="0"/>
      <w:bookmarkStart w:id="2" w:name="_Hlk117010392"/>
      <w:bookmarkEnd w:id="0"/>
      <w:bookmarkEnd w:id="1"/>
      <w:r>
        <w:rPr>
          <w:sz w:val="24"/>
          <w:szCs w:val="24"/>
        </w:rPr>
        <w:t xml:space="preserve">Quelles sont les observations pertinentes en lien avec les rôles et responsabilités du sous-système conjugal?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442F" w14:paraId="671C72F2" w14:textId="77777777" w:rsidTr="00FF442F">
        <w:tc>
          <w:tcPr>
            <w:tcW w:w="10790" w:type="dxa"/>
          </w:tcPr>
          <w:p w14:paraId="4B2A9923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3E9D92E8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698FE5B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C229B14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A20AF5E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0D59E74F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4A61BF1E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138A8761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590FFEDD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0ADD0C7C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456233D4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1756A46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24D307D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33F6F48C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668FF1F" w14:textId="77777777" w:rsidR="00D51871" w:rsidRDefault="00D51871" w:rsidP="00FF442F">
            <w:pPr>
              <w:rPr>
                <w:sz w:val="24"/>
                <w:szCs w:val="24"/>
              </w:rPr>
            </w:pPr>
          </w:p>
          <w:p w14:paraId="4DA76451" w14:textId="77777777" w:rsidR="00D51871" w:rsidRDefault="00D51871" w:rsidP="00FF442F">
            <w:pPr>
              <w:rPr>
                <w:sz w:val="24"/>
                <w:szCs w:val="24"/>
              </w:rPr>
            </w:pPr>
          </w:p>
          <w:p w14:paraId="547B7289" w14:textId="77777777" w:rsidR="00D51871" w:rsidRDefault="00D51871" w:rsidP="00FF442F">
            <w:pPr>
              <w:rPr>
                <w:sz w:val="24"/>
                <w:szCs w:val="24"/>
              </w:rPr>
            </w:pPr>
          </w:p>
          <w:p w14:paraId="70F1CF24" w14:textId="77777777" w:rsidR="00D51871" w:rsidRDefault="00D51871" w:rsidP="00FF442F">
            <w:pPr>
              <w:rPr>
                <w:sz w:val="24"/>
                <w:szCs w:val="24"/>
              </w:rPr>
            </w:pPr>
          </w:p>
          <w:p w14:paraId="269FE074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68AF5937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253926F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B834C8C" w14:textId="77777777" w:rsidR="00FF442F" w:rsidRDefault="00FF442F" w:rsidP="00FF442F">
            <w:pPr>
              <w:rPr>
                <w:sz w:val="24"/>
                <w:szCs w:val="24"/>
              </w:rPr>
            </w:pPr>
          </w:p>
        </w:tc>
      </w:tr>
      <w:bookmarkEnd w:id="2"/>
    </w:tbl>
    <w:p w14:paraId="58DB2A89" w14:textId="6AFBB058" w:rsidR="00E92FED" w:rsidRDefault="00E92FED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0B61DC" w14:textId="77777777" w:rsidR="00D51871" w:rsidRDefault="00D51871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97928C" w14:textId="77777777" w:rsidR="00D51871" w:rsidRDefault="00D51871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2EB34F" w14:textId="77777777" w:rsidR="00D51871" w:rsidRDefault="00D51871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76D0D6D" w14:textId="77777777" w:rsidR="00D51871" w:rsidRDefault="00D51871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8A842C" w14:textId="77777777" w:rsidR="00D51871" w:rsidRDefault="00D51871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E8ED70" w14:textId="00704993" w:rsidR="00E92FED" w:rsidRDefault="00E92FED" w:rsidP="00E92FED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Quelles sont les observations pertinentes en lien avec les rôles et responsabilités du sous-système parental?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442F" w14:paraId="34E692C2" w14:textId="77777777" w:rsidTr="00FF442F">
        <w:tc>
          <w:tcPr>
            <w:tcW w:w="10790" w:type="dxa"/>
          </w:tcPr>
          <w:p w14:paraId="6222FF20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33A33053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0AC60B91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699DF67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43D6ACFF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3A3AC5E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167E16E8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33436323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BC35D96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02A77E48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F6D07E6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6528B9B8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7D94C66F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01F77EF0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77B33A99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5CEE366D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1C2AE6D7" w14:textId="77777777" w:rsidR="00774F64" w:rsidRDefault="00774F64" w:rsidP="00FF442F">
            <w:pPr>
              <w:rPr>
                <w:sz w:val="24"/>
                <w:szCs w:val="24"/>
              </w:rPr>
            </w:pPr>
          </w:p>
        </w:tc>
      </w:tr>
    </w:tbl>
    <w:p w14:paraId="37CBAA87" w14:textId="1B59D623" w:rsidR="00FA6C8B" w:rsidRDefault="00FA6C8B" w:rsidP="00FA6C8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29DA5A" w14:textId="53C35AAE" w:rsidR="00FA6C8B" w:rsidRDefault="00FA6C8B" w:rsidP="00FA6C8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Quelles sont les observations pertinentes en lien avec les rôles et responsabilités du sous-système fraternel?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F64" w14:paraId="0FE9A1AC" w14:textId="77777777" w:rsidTr="00774F64">
        <w:tc>
          <w:tcPr>
            <w:tcW w:w="10790" w:type="dxa"/>
          </w:tcPr>
          <w:p w14:paraId="476E0D0A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187B3E68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22603EC0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6F815995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2709FADF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5ECCD0CB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3EF9594E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067718B7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53FAB64C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60D1BE2F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0A1B2C4C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59EC3A93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6EF43AD8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66212B26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744DA21A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6E8ADB04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2681B25D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7FA8F5C6" w14:textId="77777777" w:rsidR="00774F64" w:rsidRDefault="00774F64" w:rsidP="00774F64">
            <w:pPr>
              <w:rPr>
                <w:sz w:val="24"/>
                <w:szCs w:val="24"/>
              </w:rPr>
            </w:pPr>
          </w:p>
        </w:tc>
      </w:tr>
    </w:tbl>
    <w:p w14:paraId="71BA0389" w14:textId="087AB1A3" w:rsidR="00B84E4D" w:rsidRPr="003527AF" w:rsidRDefault="00B84E4D">
      <w:pPr>
        <w:spacing w:line="360" w:lineRule="auto"/>
        <w:jc w:val="both"/>
        <w:rPr>
          <w:rFonts w:ascii="Arial" w:eastAsia="Arial" w:hAnsi="Arial" w:cs="Arial"/>
        </w:rPr>
      </w:pPr>
    </w:p>
    <w:sectPr w:rsidR="00B84E4D" w:rsidRPr="003527AF">
      <w:footerReference w:type="default" r:id="rId7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B5DF" w14:textId="77777777" w:rsidR="00CF656B" w:rsidRDefault="001E3B0A">
      <w:pPr>
        <w:spacing w:after="0" w:line="240" w:lineRule="auto"/>
      </w:pPr>
      <w:r>
        <w:separator/>
      </w:r>
    </w:p>
  </w:endnote>
  <w:endnote w:type="continuationSeparator" w:id="0">
    <w:p w14:paraId="72F1CD3C" w14:textId="77777777" w:rsidR="00CF656B" w:rsidRDefault="001E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2593" w14:textId="68E895AB" w:rsidR="00B84E4D" w:rsidRDefault="001E3B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Exercice en classe, L</w:t>
    </w:r>
    <w:r w:rsidR="00A93F5F">
      <w:rPr>
        <w:i/>
        <w:color w:val="000000"/>
        <w:sz w:val="18"/>
        <w:szCs w:val="18"/>
      </w:rPr>
      <w:t>es rôles et responsabilités des sous-systèmes</w:t>
    </w:r>
    <w:r>
      <w:rPr>
        <w:i/>
        <w:color w:val="000000"/>
        <w:sz w:val="18"/>
        <w:szCs w:val="18"/>
      </w:rPr>
      <w:t>, Intervention familiale et communautaire, Automne 202</w:t>
    </w:r>
    <w:r w:rsidR="00857603">
      <w:rPr>
        <w:i/>
        <w:color w:val="000000"/>
        <w:sz w:val="18"/>
        <w:szCs w:val="18"/>
      </w:rPr>
      <w:t>3</w:t>
    </w:r>
    <w:r>
      <w:rPr>
        <w:i/>
        <w:color w:val="000000"/>
        <w:sz w:val="18"/>
        <w:szCs w:val="18"/>
      </w:rPr>
      <w:t xml:space="preserve">, Isabelle Philibert </w:t>
    </w:r>
  </w:p>
  <w:p w14:paraId="41B370BD" w14:textId="77777777" w:rsidR="00B84E4D" w:rsidRDefault="00B84E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8F04" w14:textId="77777777" w:rsidR="00CF656B" w:rsidRDefault="001E3B0A">
      <w:pPr>
        <w:spacing w:after="0" w:line="240" w:lineRule="auto"/>
      </w:pPr>
      <w:r>
        <w:separator/>
      </w:r>
    </w:p>
  </w:footnote>
  <w:footnote w:type="continuationSeparator" w:id="0">
    <w:p w14:paraId="77BBD868" w14:textId="77777777" w:rsidR="00CF656B" w:rsidRDefault="001E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0DE"/>
    <w:multiLevelType w:val="hybridMultilevel"/>
    <w:tmpl w:val="1FB82F94"/>
    <w:lvl w:ilvl="0" w:tplc="0C7C5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E707C"/>
    <w:multiLevelType w:val="multilevel"/>
    <w:tmpl w:val="4478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7572">
    <w:abstractNumId w:val="1"/>
  </w:num>
  <w:num w:numId="2" w16cid:durableId="2863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4D"/>
    <w:rsid w:val="0009284B"/>
    <w:rsid w:val="000E3099"/>
    <w:rsid w:val="001167BD"/>
    <w:rsid w:val="00137AA8"/>
    <w:rsid w:val="00145DD2"/>
    <w:rsid w:val="001E3B0A"/>
    <w:rsid w:val="002F0839"/>
    <w:rsid w:val="00301E95"/>
    <w:rsid w:val="003527AF"/>
    <w:rsid w:val="003C1856"/>
    <w:rsid w:val="003F1327"/>
    <w:rsid w:val="004B46AD"/>
    <w:rsid w:val="004C53B5"/>
    <w:rsid w:val="004E1ECE"/>
    <w:rsid w:val="00516299"/>
    <w:rsid w:val="005C224F"/>
    <w:rsid w:val="00680C79"/>
    <w:rsid w:val="006E3504"/>
    <w:rsid w:val="00727A1F"/>
    <w:rsid w:val="00774F64"/>
    <w:rsid w:val="00857603"/>
    <w:rsid w:val="008A2776"/>
    <w:rsid w:val="0095116E"/>
    <w:rsid w:val="009A2F26"/>
    <w:rsid w:val="009C4B97"/>
    <w:rsid w:val="00A93F5F"/>
    <w:rsid w:val="00B54B9D"/>
    <w:rsid w:val="00B84E4D"/>
    <w:rsid w:val="00BA30B7"/>
    <w:rsid w:val="00BA76C5"/>
    <w:rsid w:val="00C32A58"/>
    <w:rsid w:val="00CE016F"/>
    <w:rsid w:val="00CF656B"/>
    <w:rsid w:val="00D25BE9"/>
    <w:rsid w:val="00D309A2"/>
    <w:rsid w:val="00D51871"/>
    <w:rsid w:val="00D6274A"/>
    <w:rsid w:val="00D80734"/>
    <w:rsid w:val="00D907EE"/>
    <w:rsid w:val="00E92FED"/>
    <w:rsid w:val="00F04617"/>
    <w:rsid w:val="00F154DF"/>
    <w:rsid w:val="00F15915"/>
    <w:rsid w:val="00F81A3C"/>
    <w:rsid w:val="00FA6C8B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6CE7"/>
  <w15:docId w15:val="{EE5D416B-2614-4AD4-B0DB-7D2FC70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widowControl w:val="0"/>
      <w:spacing w:before="69" w:after="0" w:line="240" w:lineRule="auto"/>
      <w:ind w:left="159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3F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3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F5F"/>
  </w:style>
  <w:style w:type="paragraph" w:styleId="Pieddepage">
    <w:name w:val="footer"/>
    <w:basedOn w:val="Normal"/>
    <w:link w:val="PieddepageCar"/>
    <w:uiPriority w:val="99"/>
    <w:unhideWhenUsed/>
    <w:rsid w:val="00A93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F5F"/>
  </w:style>
  <w:style w:type="table" w:styleId="Grilledutableau">
    <w:name w:val="Table Grid"/>
    <w:basedOn w:val="TableauNormal"/>
    <w:uiPriority w:val="39"/>
    <w:rsid w:val="00FF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877</Characters>
  <Application>Microsoft Office Word</Application>
  <DocSecurity>0</DocSecurity>
  <Lines>7</Lines>
  <Paragraphs>2</Paragraphs>
  <ScaleCrop>false</ScaleCrop>
  <Company>College Merici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Philibert</dc:creator>
  <cp:lastModifiedBy>Isabelle Philibert</cp:lastModifiedBy>
  <cp:revision>3</cp:revision>
  <dcterms:created xsi:type="dcterms:W3CDTF">2023-09-25T11:19:00Z</dcterms:created>
  <dcterms:modified xsi:type="dcterms:W3CDTF">2023-09-25T11:21:00Z</dcterms:modified>
</cp:coreProperties>
</file>