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3DAD" w14:textId="35108CA0" w:rsidR="00F6588B" w:rsidRPr="00F22678" w:rsidRDefault="00F6588B" w:rsidP="00AF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Petit test formatif</w:t>
      </w:r>
    </w:p>
    <w:p w14:paraId="4E1C6D41" w14:textId="6C2F15D7" w:rsidR="00C3619C" w:rsidRDefault="00FD6CBC" w:rsidP="00F65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L’Approche Communautaire</w:t>
      </w:r>
    </w:p>
    <w:p w14:paraId="33983540" w14:textId="77777777" w:rsidR="00F6762A" w:rsidRPr="00C3619C" w:rsidRDefault="00F6762A" w:rsidP="00C3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</w:p>
    <w:p w14:paraId="713FB289" w14:textId="77777777" w:rsidR="00A813AB" w:rsidRDefault="00A813AB" w:rsidP="00103A1C">
      <w:pPr>
        <w:rPr>
          <w:b/>
          <w:sz w:val="24"/>
          <w:szCs w:val="24"/>
          <w:u w:val="single"/>
        </w:rPr>
      </w:pPr>
    </w:p>
    <w:p w14:paraId="33B12D41" w14:textId="77777777" w:rsidR="00A813AB" w:rsidRDefault="00A813AB" w:rsidP="00103A1C">
      <w:pPr>
        <w:rPr>
          <w:b/>
          <w:sz w:val="24"/>
          <w:szCs w:val="24"/>
          <w:u w:val="single"/>
        </w:rPr>
      </w:pPr>
    </w:p>
    <w:p w14:paraId="7A59BCC1" w14:textId="521698D0" w:rsidR="00F6762A" w:rsidRDefault="00875D4F" w:rsidP="00F2267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</w:t>
      </w:r>
      <w:r w:rsidR="0035720E">
        <w:rPr>
          <w:sz w:val="24"/>
          <w:szCs w:val="24"/>
        </w:rPr>
        <w:t xml:space="preserve"> mémoire et dans tes mots, qu’est-ce l’Approche communautaire?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E5DE6" w14:paraId="3D44792F" w14:textId="77777777" w:rsidTr="002E5DE6">
        <w:tc>
          <w:tcPr>
            <w:tcW w:w="10070" w:type="dxa"/>
          </w:tcPr>
          <w:p w14:paraId="03A8E230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23F227A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B631B67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B71D567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6A110FF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E90B725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2428712" w14:textId="08106B58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47F53DA7" w14:textId="77777777" w:rsidR="00875D4F" w:rsidRPr="00875D4F" w:rsidRDefault="00875D4F" w:rsidP="00875D4F">
      <w:pPr>
        <w:rPr>
          <w:sz w:val="24"/>
          <w:szCs w:val="24"/>
        </w:rPr>
      </w:pPr>
    </w:p>
    <w:p w14:paraId="264B1439" w14:textId="3C073AC1" w:rsidR="00F6762A" w:rsidRDefault="00875D4F" w:rsidP="00F6762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</w:t>
      </w:r>
      <w:r w:rsidR="0035720E">
        <w:rPr>
          <w:sz w:val="24"/>
          <w:szCs w:val="24"/>
        </w:rPr>
        <w:t xml:space="preserve"> mémoire et dans tes mots, qu’est-ce que la Réduction des méfaits? </w:t>
      </w:r>
      <w:r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E5DE6" w14:paraId="7A5CB2AC" w14:textId="77777777" w:rsidTr="002E5DE6">
        <w:tc>
          <w:tcPr>
            <w:tcW w:w="10070" w:type="dxa"/>
          </w:tcPr>
          <w:p w14:paraId="7AD7C8AB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B0A0B87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3FF7265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19CC18B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DB2D95E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E772766" w14:textId="77777777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638EDA61" w14:textId="1C3A5E8E" w:rsidR="002E5DE6" w:rsidRDefault="002E5DE6" w:rsidP="002E5DE6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08172450" w14:textId="77777777" w:rsidR="00875D4F" w:rsidRPr="00875D4F" w:rsidRDefault="00875D4F" w:rsidP="00875D4F">
      <w:pPr>
        <w:rPr>
          <w:sz w:val="24"/>
          <w:szCs w:val="24"/>
        </w:rPr>
      </w:pPr>
    </w:p>
    <w:p w14:paraId="7AD8C822" w14:textId="3C0FD839" w:rsidR="00875D4F" w:rsidRDefault="0035720E" w:rsidP="00875D4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 mémoire et dans tes mots, qu’est-ce que l’</w:t>
      </w:r>
      <w:proofErr w:type="spellStart"/>
      <w:r>
        <w:rPr>
          <w:sz w:val="24"/>
          <w:szCs w:val="24"/>
        </w:rPr>
        <w:t>Empowerment</w:t>
      </w:r>
      <w:proofErr w:type="spellEnd"/>
      <w:r>
        <w:rPr>
          <w:sz w:val="24"/>
          <w:szCs w:val="24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104E37" w14:paraId="34AADE72" w14:textId="77777777" w:rsidTr="00104E37">
        <w:tc>
          <w:tcPr>
            <w:tcW w:w="10070" w:type="dxa"/>
          </w:tcPr>
          <w:p w14:paraId="5FC2E423" w14:textId="777777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ED752AC" w14:textId="777777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F8F0E6E" w14:textId="777777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4EE7698" w14:textId="777777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830A941" w14:textId="777777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442C000" w14:textId="084C94BE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CF2EC99" w14:textId="77777777" w:rsidR="00B3767E" w:rsidRDefault="00B3767E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C6DA049" w14:textId="7DDA2177" w:rsidR="00104E37" w:rsidRDefault="00104E37" w:rsidP="00104E37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46E6D534" w14:textId="77777777" w:rsidR="00104E37" w:rsidRDefault="00104E37" w:rsidP="00104E37">
      <w:pPr>
        <w:pStyle w:val="Paragraphedeliste"/>
        <w:rPr>
          <w:sz w:val="24"/>
          <w:szCs w:val="24"/>
        </w:rPr>
      </w:pPr>
    </w:p>
    <w:p w14:paraId="6982AD98" w14:textId="5430E158" w:rsidR="00875D4F" w:rsidRDefault="00875D4F" w:rsidP="00875D4F">
      <w:pPr>
        <w:pStyle w:val="Paragraphedeliste"/>
        <w:rPr>
          <w:sz w:val="24"/>
          <w:szCs w:val="24"/>
        </w:rPr>
      </w:pPr>
    </w:p>
    <w:p w14:paraId="7241DF62" w14:textId="64239A73" w:rsidR="008A40EF" w:rsidRDefault="008A40EF" w:rsidP="00875D4F">
      <w:pPr>
        <w:pStyle w:val="Paragraphedeliste"/>
        <w:rPr>
          <w:sz w:val="24"/>
          <w:szCs w:val="24"/>
        </w:rPr>
      </w:pPr>
    </w:p>
    <w:p w14:paraId="44E924B0" w14:textId="77777777" w:rsidR="008A40EF" w:rsidRDefault="008A40EF" w:rsidP="00875D4F">
      <w:pPr>
        <w:pStyle w:val="Paragraphedeliste"/>
        <w:rPr>
          <w:sz w:val="24"/>
          <w:szCs w:val="24"/>
        </w:rPr>
      </w:pPr>
    </w:p>
    <w:p w14:paraId="44E144E4" w14:textId="77777777" w:rsidR="00AC545F" w:rsidRPr="00AC545F" w:rsidRDefault="00AC545F" w:rsidP="00AC545F">
      <w:pPr>
        <w:pStyle w:val="Paragraphedeliste"/>
        <w:ind w:left="1485"/>
        <w:rPr>
          <w:sz w:val="24"/>
          <w:szCs w:val="24"/>
        </w:rPr>
      </w:pPr>
    </w:p>
    <w:p w14:paraId="111CC7A8" w14:textId="03603A04" w:rsidR="00A813AB" w:rsidRDefault="008A40EF" w:rsidP="00A005D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D’après tes lectures et les vidéos que tu as regardé</w:t>
      </w:r>
      <w:r w:rsidR="00343AE7">
        <w:rPr>
          <w:sz w:val="24"/>
          <w:szCs w:val="24"/>
        </w:rPr>
        <w:t>es, est-ce possible selon toi d’utiliser l’Approche communautaire dans des institutions qui ne sont pas communautaires? (</w:t>
      </w:r>
      <w:r w:rsidR="00C95E66">
        <w:rPr>
          <w:sz w:val="24"/>
          <w:szCs w:val="24"/>
        </w:rPr>
        <w:t xml:space="preserve">Établissements publics, Écoles, Organismes privés) Si oui pourquoi? Si non pourquoi? </w:t>
      </w:r>
    </w:p>
    <w:p w14:paraId="1D9E67C6" w14:textId="06AD49C9" w:rsidR="00DB7A52" w:rsidRDefault="00A94988" w:rsidP="00A94988">
      <w:pPr>
        <w:pStyle w:val="Paragraphedeliste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Appuie ta réponse d’un exemple concret.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5E66" w14:paraId="071791FB" w14:textId="77777777" w:rsidTr="00C95E66">
        <w:tc>
          <w:tcPr>
            <w:tcW w:w="10070" w:type="dxa"/>
          </w:tcPr>
          <w:p w14:paraId="2F9CABB8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16A19DF9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2054BD2D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4CFF1530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5FA9D05B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0FEF04A4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74491F30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582DAA6E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1BA7D8CA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24AF3007" w14:textId="77777777" w:rsidR="00C95E66" w:rsidRDefault="00C95E66" w:rsidP="00C95E66">
            <w:pPr>
              <w:rPr>
                <w:sz w:val="24"/>
                <w:szCs w:val="24"/>
              </w:rPr>
            </w:pPr>
          </w:p>
          <w:p w14:paraId="3811347E" w14:textId="58800CD0" w:rsidR="00C95E66" w:rsidRDefault="00C95E66" w:rsidP="00C95E66">
            <w:pPr>
              <w:rPr>
                <w:sz w:val="24"/>
                <w:szCs w:val="24"/>
              </w:rPr>
            </w:pPr>
          </w:p>
        </w:tc>
      </w:tr>
    </w:tbl>
    <w:p w14:paraId="562E4969" w14:textId="77777777" w:rsidR="00C95E66" w:rsidRPr="00C95E66" w:rsidRDefault="00C95E66" w:rsidP="00C95E66">
      <w:pPr>
        <w:rPr>
          <w:sz w:val="24"/>
          <w:szCs w:val="24"/>
        </w:rPr>
      </w:pPr>
    </w:p>
    <w:p w14:paraId="18242FEE" w14:textId="3CF1B6C3" w:rsidR="00A813AB" w:rsidRDefault="00A94988" w:rsidP="00A9498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Qu</w:t>
      </w:r>
      <w:r w:rsidR="009D3D2A">
        <w:rPr>
          <w:sz w:val="24"/>
          <w:szCs w:val="24"/>
        </w:rPr>
        <w:t xml:space="preserve">e te souviens-tu de ta visite sur le site </w:t>
      </w:r>
      <w:r w:rsidR="0075535D">
        <w:rPr>
          <w:sz w:val="24"/>
          <w:szCs w:val="24"/>
        </w:rPr>
        <w:t>Entraide Parents</w:t>
      </w:r>
      <w:r w:rsidR="009D3D2A">
        <w:rPr>
          <w:sz w:val="24"/>
          <w:szCs w:val="24"/>
        </w:rPr>
        <w:t xml:space="preserve">? </w:t>
      </w:r>
      <w:r w:rsidR="007527EE">
        <w:rPr>
          <w:sz w:val="24"/>
          <w:szCs w:val="24"/>
        </w:rPr>
        <w:t xml:space="preserve">(Mission, valeurs, services, </w:t>
      </w:r>
      <w:proofErr w:type="spellStart"/>
      <w:r w:rsidR="007527EE">
        <w:rPr>
          <w:sz w:val="24"/>
          <w:szCs w:val="24"/>
        </w:rPr>
        <w:t>etc</w:t>
      </w:r>
      <w:proofErr w:type="spellEnd"/>
      <w:r w:rsidR="007527EE">
        <w:rPr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527EE" w14:paraId="264A87F5" w14:textId="77777777" w:rsidTr="007527EE">
        <w:tc>
          <w:tcPr>
            <w:tcW w:w="10070" w:type="dxa"/>
          </w:tcPr>
          <w:p w14:paraId="6316DC83" w14:textId="62C68585" w:rsidR="007527EE" w:rsidRDefault="00A4278C" w:rsidP="0075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FD056C" w14:textId="77777777" w:rsidR="007527EE" w:rsidRDefault="007527EE" w:rsidP="007527EE">
            <w:pPr>
              <w:rPr>
                <w:sz w:val="24"/>
                <w:szCs w:val="24"/>
              </w:rPr>
            </w:pPr>
          </w:p>
          <w:p w14:paraId="542700C9" w14:textId="77777777" w:rsidR="007527EE" w:rsidRDefault="007527EE" w:rsidP="007527EE">
            <w:pPr>
              <w:rPr>
                <w:sz w:val="24"/>
                <w:szCs w:val="24"/>
              </w:rPr>
            </w:pPr>
          </w:p>
          <w:p w14:paraId="389A9D33" w14:textId="77777777" w:rsidR="007527EE" w:rsidRDefault="007527EE" w:rsidP="007527EE">
            <w:pPr>
              <w:rPr>
                <w:sz w:val="24"/>
                <w:szCs w:val="24"/>
              </w:rPr>
            </w:pPr>
          </w:p>
          <w:p w14:paraId="32BD9ECB" w14:textId="77777777" w:rsidR="007527EE" w:rsidRDefault="007527EE" w:rsidP="007527EE">
            <w:pPr>
              <w:rPr>
                <w:sz w:val="24"/>
                <w:szCs w:val="24"/>
              </w:rPr>
            </w:pPr>
          </w:p>
          <w:p w14:paraId="19D1CB80" w14:textId="77777777" w:rsidR="007527EE" w:rsidRDefault="007527EE" w:rsidP="007527EE">
            <w:pPr>
              <w:rPr>
                <w:sz w:val="24"/>
                <w:szCs w:val="24"/>
              </w:rPr>
            </w:pPr>
          </w:p>
          <w:p w14:paraId="0FBB7A2B" w14:textId="3DCBD44E" w:rsidR="007527EE" w:rsidRDefault="007527EE" w:rsidP="007527EE">
            <w:pPr>
              <w:rPr>
                <w:sz w:val="24"/>
                <w:szCs w:val="24"/>
              </w:rPr>
            </w:pPr>
          </w:p>
        </w:tc>
      </w:tr>
    </w:tbl>
    <w:p w14:paraId="20E0D20B" w14:textId="77777777" w:rsidR="007527EE" w:rsidRPr="007527EE" w:rsidRDefault="007527EE" w:rsidP="007527EE">
      <w:pPr>
        <w:rPr>
          <w:sz w:val="24"/>
          <w:szCs w:val="24"/>
        </w:rPr>
      </w:pPr>
    </w:p>
    <w:p w14:paraId="3A370546" w14:textId="73670449" w:rsidR="002829EA" w:rsidRPr="00F86642" w:rsidRDefault="00A4278C" w:rsidP="002829EA">
      <w:pPr>
        <w:pStyle w:val="Paragraphedeliste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Quels sont les autres milieux communautaires que tu as dénichés lors de tes recherches</w:t>
      </w:r>
      <w:r w:rsidR="002829EA">
        <w:rPr>
          <w:sz w:val="24"/>
          <w:szCs w:val="24"/>
        </w:rPr>
        <w:t xml:space="preserve">? </w:t>
      </w:r>
      <w:r w:rsidR="00F86642">
        <w:rPr>
          <w:sz w:val="24"/>
          <w:szCs w:val="24"/>
        </w:rPr>
        <w:t>A</w:t>
      </w:r>
      <w:r w:rsidR="002829EA">
        <w:rPr>
          <w:sz w:val="24"/>
          <w:szCs w:val="24"/>
        </w:rPr>
        <w:t>utres organismes communautaires de la Région de Québec pouvant venir en aide aux Familles.</w:t>
      </w:r>
      <w:r w:rsidR="002829EA" w:rsidRPr="002829EA">
        <w:rPr>
          <w:b/>
          <w:bCs/>
          <w:sz w:val="24"/>
          <w:szCs w:val="24"/>
        </w:rPr>
        <w:t xml:space="preserve"> </w:t>
      </w:r>
      <w:r w:rsidR="00F86642">
        <w:rPr>
          <w:b/>
          <w:bCs/>
          <w:sz w:val="24"/>
          <w:szCs w:val="24"/>
        </w:rPr>
        <w:t>(</w:t>
      </w:r>
      <w:r w:rsidR="002829EA" w:rsidRPr="002829EA">
        <w:rPr>
          <w:sz w:val="24"/>
          <w:szCs w:val="24"/>
        </w:rPr>
        <w:t>Nom, emplacement, mission, services</w:t>
      </w:r>
      <w:r w:rsidR="00F86642">
        <w:rPr>
          <w:sz w:val="24"/>
          <w:szCs w:val="24"/>
        </w:rP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F86642" w14:paraId="16E5B90C" w14:textId="77777777" w:rsidTr="00F86642">
        <w:tc>
          <w:tcPr>
            <w:tcW w:w="10070" w:type="dxa"/>
          </w:tcPr>
          <w:p w14:paraId="683B652E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6C19B5DB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2BBC6A93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281498D5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2FAA50AE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14C89FD6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2ED225C7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4F2E9845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5D1C22DE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11ECA06E" w14:textId="77777777" w:rsidR="00F86642" w:rsidRDefault="00F86642" w:rsidP="00F86642">
            <w:pPr>
              <w:rPr>
                <w:sz w:val="24"/>
                <w:szCs w:val="24"/>
              </w:rPr>
            </w:pPr>
          </w:p>
          <w:p w14:paraId="5D01534E" w14:textId="0C014109" w:rsidR="00F86642" w:rsidRDefault="00F86642" w:rsidP="00F86642">
            <w:pPr>
              <w:rPr>
                <w:sz w:val="24"/>
                <w:szCs w:val="24"/>
              </w:rPr>
            </w:pPr>
          </w:p>
        </w:tc>
      </w:tr>
    </w:tbl>
    <w:p w14:paraId="0A3143F7" w14:textId="4B1FA3AC" w:rsidR="001E1883" w:rsidRPr="00F86642" w:rsidRDefault="001E1883" w:rsidP="00F86642">
      <w:pPr>
        <w:rPr>
          <w:sz w:val="24"/>
          <w:szCs w:val="24"/>
        </w:rPr>
      </w:pPr>
    </w:p>
    <w:sectPr w:rsidR="001E1883" w:rsidRPr="00F86642" w:rsidSect="00F22678">
      <w:footerReference w:type="default" r:id="rId7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CB8F" w14:textId="77777777" w:rsidR="00165EE2" w:rsidRDefault="00165EE2" w:rsidP="003C7F7A">
      <w:pPr>
        <w:spacing w:after="0" w:line="240" w:lineRule="auto"/>
      </w:pPr>
      <w:r>
        <w:separator/>
      </w:r>
    </w:p>
  </w:endnote>
  <w:endnote w:type="continuationSeparator" w:id="0">
    <w:p w14:paraId="3B83D738" w14:textId="77777777" w:rsidR="00165EE2" w:rsidRDefault="00165EE2" w:rsidP="003C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580F" w14:textId="15C99C54" w:rsidR="003C7F7A" w:rsidRPr="003C7F7A" w:rsidRDefault="003C7F7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3C7F7A">
      <w:rPr>
        <w:rFonts w:asciiTheme="majorHAnsi" w:hAnsiTheme="majorHAnsi"/>
        <w:i/>
        <w:sz w:val="18"/>
        <w:szCs w:val="18"/>
      </w:rPr>
      <w:t xml:space="preserve">Intervention familiale et communautaire, </w:t>
    </w:r>
    <w:r w:rsidR="008A0315">
      <w:rPr>
        <w:rFonts w:asciiTheme="majorHAnsi" w:hAnsiTheme="majorHAnsi"/>
        <w:i/>
        <w:sz w:val="18"/>
        <w:szCs w:val="18"/>
      </w:rPr>
      <w:t>Automne</w:t>
    </w:r>
    <w:r w:rsidR="00F86642">
      <w:rPr>
        <w:rFonts w:asciiTheme="majorHAnsi" w:hAnsiTheme="majorHAnsi"/>
        <w:i/>
        <w:sz w:val="18"/>
        <w:szCs w:val="18"/>
      </w:rPr>
      <w:t xml:space="preserve"> 2023</w:t>
    </w:r>
    <w:r w:rsidRPr="003C7F7A">
      <w:rPr>
        <w:rFonts w:asciiTheme="majorHAnsi" w:hAnsiTheme="majorHAnsi"/>
        <w:i/>
        <w:sz w:val="18"/>
        <w:szCs w:val="18"/>
      </w:rPr>
      <w:t xml:space="preserve">, Isabelle Philibert. </w:t>
    </w:r>
    <w:r w:rsidRPr="003C7F7A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3C7F7A">
      <w:rPr>
        <w:rFonts w:asciiTheme="majorHAnsi" w:hAnsiTheme="majorHAnsi"/>
        <w:i/>
        <w:sz w:val="18"/>
        <w:szCs w:val="18"/>
      </w:rPr>
      <w:t xml:space="preserve">Page </w:t>
    </w:r>
    <w:r w:rsidRPr="003C7F7A">
      <w:rPr>
        <w:i/>
        <w:sz w:val="18"/>
        <w:szCs w:val="18"/>
      </w:rPr>
      <w:fldChar w:fldCharType="begin"/>
    </w:r>
    <w:r w:rsidRPr="003C7F7A">
      <w:rPr>
        <w:i/>
        <w:sz w:val="18"/>
        <w:szCs w:val="18"/>
      </w:rPr>
      <w:instrText xml:space="preserve"> PAGE   \* MERGEFORMAT </w:instrText>
    </w:r>
    <w:r w:rsidRPr="003C7F7A">
      <w:rPr>
        <w:i/>
        <w:sz w:val="18"/>
        <w:szCs w:val="18"/>
      </w:rPr>
      <w:fldChar w:fldCharType="separate"/>
    </w:r>
    <w:r w:rsidR="00D74BC6" w:rsidRPr="00D74BC6">
      <w:rPr>
        <w:rFonts w:asciiTheme="majorHAnsi" w:hAnsiTheme="majorHAnsi"/>
        <w:i/>
        <w:noProof/>
        <w:sz w:val="18"/>
        <w:szCs w:val="18"/>
      </w:rPr>
      <w:t>2</w:t>
    </w:r>
    <w:r w:rsidRPr="003C7F7A">
      <w:rPr>
        <w:i/>
        <w:sz w:val="18"/>
        <w:szCs w:val="18"/>
      </w:rPr>
      <w:fldChar w:fldCharType="end"/>
    </w:r>
  </w:p>
  <w:p w14:paraId="18E41AA8" w14:textId="77777777" w:rsidR="003C7F7A" w:rsidRPr="003C7F7A" w:rsidRDefault="003C7F7A">
    <w:pPr>
      <w:pStyle w:val="Pieddepage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666A" w14:textId="77777777" w:rsidR="00165EE2" w:rsidRDefault="00165EE2" w:rsidP="003C7F7A">
      <w:pPr>
        <w:spacing w:after="0" w:line="240" w:lineRule="auto"/>
      </w:pPr>
      <w:r>
        <w:separator/>
      </w:r>
    </w:p>
  </w:footnote>
  <w:footnote w:type="continuationSeparator" w:id="0">
    <w:p w14:paraId="7FB4BBB8" w14:textId="77777777" w:rsidR="00165EE2" w:rsidRDefault="00165EE2" w:rsidP="003C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in;height:324.5pt" o:bullet="t">
        <v:imagedata r:id="rId1" o:title="Smiley_Face[1]"/>
      </v:shape>
    </w:pict>
  </w:numPicBullet>
  <w:abstractNum w:abstractNumId="0" w15:restartNumberingAfterBreak="0">
    <w:nsid w:val="004339F5"/>
    <w:multiLevelType w:val="hybridMultilevel"/>
    <w:tmpl w:val="7CD0A7BE"/>
    <w:lvl w:ilvl="0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667D67"/>
    <w:multiLevelType w:val="hybridMultilevel"/>
    <w:tmpl w:val="7DC8EA58"/>
    <w:lvl w:ilvl="0" w:tplc="F17A5C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944"/>
    <w:multiLevelType w:val="hybridMultilevel"/>
    <w:tmpl w:val="96C0DF7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B0B3E62"/>
    <w:multiLevelType w:val="hybridMultilevel"/>
    <w:tmpl w:val="96047B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B7A"/>
    <w:multiLevelType w:val="hybridMultilevel"/>
    <w:tmpl w:val="3FBC6C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8F9"/>
    <w:multiLevelType w:val="hybridMultilevel"/>
    <w:tmpl w:val="4DBC86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7D8F"/>
    <w:multiLevelType w:val="hybridMultilevel"/>
    <w:tmpl w:val="61AC8276"/>
    <w:lvl w:ilvl="0" w:tplc="F17A5C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9E2"/>
    <w:multiLevelType w:val="hybridMultilevel"/>
    <w:tmpl w:val="C458E0E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6"/>
    <w:multiLevelType w:val="hybridMultilevel"/>
    <w:tmpl w:val="7DEE7E4C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855599"/>
    <w:multiLevelType w:val="hybridMultilevel"/>
    <w:tmpl w:val="200266FC"/>
    <w:lvl w:ilvl="0" w:tplc="0198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70ED"/>
    <w:multiLevelType w:val="hybridMultilevel"/>
    <w:tmpl w:val="635E69E6"/>
    <w:lvl w:ilvl="0" w:tplc="7E46E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61F2E"/>
    <w:multiLevelType w:val="hybridMultilevel"/>
    <w:tmpl w:val="DF58C1E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0C0E"/>
    <w:multiLevelType w:val="hybridMultilevel"/>
    <w:tmpl w:val="83A60B42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D507D62">
      <w:numFmt w:val="bullet"/>
      <w:lvlText w:val="•"/>
      <w:lvlJc w:val="left"/>
      <w:pPr>
        <w:ind w:left="1490" w:hanging="360"/>
      </w:pPr>
      <w:rPr>
        <w:rFonts w:ascii="Calibri" w:eastAsiaTheme="minorEastAsia" w:hAnsi="Calibri" w:cs="Calibri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2F76228"/>
    <w:multiLevelType w:val="hybridMultilevel"/>
    <w:tmpl w:val="D7986956"/>
    <w:lvl w:ilvl="0" w:tplc="F17A5C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1442FF"/>
    <w:multiLevelType w:val="hybridMultilevel"/>
    <w:tmpl w:val="F9BC4F9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85EBE"/>
    <w:multiLevelType w:val="hybridMultilevel"/>
    <w:tmpl w:val="DC58D8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C54EF"/>
    <w:multiLevelType w:val="hybridMultilevel"/>
    <w:tmpl w:val="36A6FD8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80DE5"/>
    <w:multiLevelType w:val="hybridMultilevel"/>
    <w:tmpl w:val="6C90313E"/>
    <w:lvl w:ilvl="0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EB7323B"/>
    <w:multiLevelType w:val="hybridMultilevel"/>
    <w:tmpl w:val="820C71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4441"/>
    <w:multiLevelType w:val="hybridMultilevel"/>
    <w:tmpl w:val="04EE6386"/>
    <w:lvl w:ilvl="0" w:tplc="A816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D784F"/>
    <w:multiLevelType w:val="hybridMultilevel"/>
    <w:tmpl w:val="6DA48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20DE"/>
    <w:multiLevelType w:val="hybridMultilevel"/>
    <w:tmpl w:val="22E4C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209D"/>
    <w:multiLevelType w:val="hybridMultilevel"/>
    <w:tmpl w:val="6A3C178E"/>
    <w:lvl w:ilvl="0" w:tplc="6F70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95C2A"/>
    <w:multiLevelType w:val="hybridMultilevel"/>
    <w:tmpl w:val="1306119E"/>
    <w:lvl w:ilvl="0" w:tplc="F17A5C68">
      <w:start w:val="1"/>
      <w:numFmt w:val="bullet"/>
      <w:lvlText w:val=""/>
      <w:lvlPicBulletId w:val="0"/>
      <w:lvlJc w:val="left"/>
      <w:pPr>
        <w:ind w:left="2849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 w16cid:durableId="474181400">
    <w:abstractNumId w:val="4"/>
  </w:num>
  <w:num w:numId="2" w16cid:durableId="1011222201">
    <w:abstractNumId w:val="14"/>
  </w:num>
  <w:num w:numId="3" w16cid:durableId="470101688">
    <w:abstractNumId w:val="22"/>
  </w:num>
  <w:num w:numId="4" w16cid:durableId="320892684">
    <w:abstractNumId w:val="7"/>
  </w:num>
  <w:num w:numId="5" w16cid:durableId="311377381">
    <w:abstractNumId w:val="11"/>
  </w:num>
  <w:num w:numId="6" w16cid:durableId="615989932">
    <w:abstractNumId w:val="9"/>
  </w:num>
  <w:num w:numId="7" w16cid:durableId="1270426743">
    <w:abstractNumId w:val="18"/>
  </w:num>
  <w:num w:numId="8" w16cid:durableId="1964575901">
    <w:abstractNumId w:val="10"/>
  </w:num>
  <w:num w:numId="9" w16cid:durableId="1197281349">
    <w:abstractNumId w:val="15"/>
  </w:num>
  <w:num w:numId="10" w16cid:durableId="229080351">
    <w:abstractNumId w:val="2"/>
  </w:num>
  <w:num w:numId="11" w16cid:durableId="1187518386">
    <w:abstractNumId w:val="3"/>
  </w:num>
  <w:num w:numId="12" w16cid:durableId="1568569391">
    <w:abstractNumId w:val="19"/>
  </w:num>
  <w:num w:numId="13" w16cid:durableId="1155416749">
    <w:abstractNumId w:val="21"/>
  </w:num>
  <w:num w:numId="14" w16cid:durableId="471867996">
    <w:abstractNumId w:val="16"/>
  </w:num>
  <w:num w:numId="15" w16cid:durableId="2003124201">
    <w:abstractNumId w:val="8"/>
  </w:num>
  <w:num w:numId="16" w16cid:durableId="1582327889">
    <w:abstractNumId w:val="17"/>
  </w:num>
  <w:num w:numId="17" w16cid:durableId="346248495">
    <w:abstractNumId w:val="5"/>
  </w:num>
  <w:num w:numId="18" w16cid:durableId="1010914024">
    <w:abstractNumId w:val="0"/>
  </w:num>
  <w:num w:numId="19" w16cid:durableId="193082249">
    <w:abstractNumId w:val="20"/>
  </w:num>
  <w:num w:numId="20" w16cid:durableId="421991927">
    <w:abstractNumId w:val="6"/>
  </w:num>
  <w:num w:numId="21" w16cid:durableId="1121414203">
    <w:abstractNumId w:val="13"/>
  </w:num>
  <w:num w:numId="22" w16cid:durableId="1412391594">
    <w:abstractNumId w:val="23"/>
  </w:num>
  <w:num w:numId="23" w16cid:durableId="1373654029">
    <w:abstractNumId w:val="1"/>
  </w:num>
  <w:num w:numId="24" w16cid:durableId="487870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59"/>
    <w:rsid w:val="0000110A"/>
    <w:rsid w:val="00016E59"/>
    <w:rsid w:val="00052BDA"/>
    <w:rsid w:val="00054A33"/>
    <w:rsid w:val="00096659"/>
    <w:rsid w:val="000A75CF"/>
    <w:rsid w:val="000B37D6"/>
    <w:rsid w:val="000B75E1"/>
    <w:rsid w:val="000E3849"/>
    <w:rsid w:val="000F69FF"/>
    <w:rsid w:val="00103A1C"/>
    <w:rsid w:val="00104E37"/>
    <w:rsid w:val="00120800"/>
    <w:rsid w:val="001251D4"/>
    <w:rsid w:val="00165EE2"/>
    <w:rsid w:val="0017012F"/>
    <w:rsid w:val="00176F07"/>
    <w:rsid w:val="00186871"/>
    <w:rsid w:val="001871EE"/>
    <w:rsid w:val="001938D7"/>
    <w:rsid w:val="001979D7"/>
    <w:rsid w:val="001C3CA7"/>
    <w:rsid w:val="001E1883"/>
    <w:rsid w:val="002320AA"/>
    <w:rsid w:val="00262CBA"/>
    <w:rsid w:val="00274408"/>
    <w:rsid w:val="002829EA"/>
    <w:rsid w:val="00297097"/>
    <w:rsid w:val="002B08E1"/>
    <w:rsid w:val="002D2EB8"/>
    <w:rsid w:val="002D6163"/>
    <w:rsid w:val="002E5DE6"/>
    <w:rsid w:val="00300465"/>
    <w:rsid w:val="00343AE7"/>
    <w:rsid w:val="00343B7E"/>
    <w:rsid w:val="0035720E"/>
    <w:rsid w:val="00365459"/>
    <w:rsid w:val="00393694"/>
    <w:rsid w:val="003B5CED"/>
    <w:rsid w:val="003C66AD"/>
    <w:rsid w:val="003C7F7A"/>
    <w:rsid w:val="003D6616"/>
    <w:rsid w:val="003E3579"/>
    <w:rsid w:val="003F5FCA"/>
    <w:rsid w:val="004001EE"/>
    <w:rsid w:val="00431A3E"/>
    <w:rsid w:val="004526ED"/>
    <w:rsid w:val="00482A9C"/>
    <w:rsid w:val="00486488"/>
    <w:rsid w:val="004966CB"/>
    <w:rsid w:val="004C5660"/>
    <w:rsid w:val="004D1ED0"/>
    <w:rsid w:val="004F10E8"/>
    <w:rsid w:val="00504397"/>
    <w:rsid w:val="005339E5"/>
    <w:rsid w:val="005469F8"/>
    <w:rsid w:val="005472CF"/>
    <w:rsid w:val="005A6D92"/>
    <w:rsid w:val="005B647D"/>
    <w:rsid w:val="005C4B49"/>
    <w:rsid w:val="005D1218"/>
    <w:rsid w:val="005D1324"/>
    <w:rsid w:val="005D6307"/>
    <w:rsid w:val="00633DFA"/>
    <w:rsid w:val="006340F5"/>
    <w:rsid w:val="00682ED1"/>
    <w:rsid w:val="00683403"/>
    <w:rsid w:val="006A796F"/>
    <w:rsid w:val="006D4027"/>
    <w:rsid w:val="006E65C0"/>
    <w:rsid w:val="007527EE"/>
    <w:rsid w:val="0075535D"/>
    <w:rsid w:val="00766444"/>
    <w:rsid w:val="0079705F"/>
    <w:rsid w:val="007D4FA1"/>
    <w:rsid w:val="00804C0E"/>
    <w:rsid w:val="0081315E"/>
    <w:rsid w:val="0083052B"/>
    <w:rsid w:val="0086561C"/>
    <w:rsid w:val="00875D4F"/>
    <w:rsid w:val="008A0315"/>
    <w:rsid w:val="008A40EF"/>
    <w:rsid w:val="00901FE6"/>
    <w:rsid w:val="0090267B"/>
    <w:rsid w:val="0090602E"/>
    <w:rsid w:val="00951898"/>
    <w:rsid w:val="00955F62"/>
    <w:rsid w:val="00962C71"/>
    <w:rsid w:val="009A646E"/>
    <w:rsid w:val="009B264C"/>
    <w:rsid w:val="009D3D2A"/>
    <w:rsid w:val="00A0425D"/>
    <w:rsid w:val="00A16224"/>
    <w:rsid w:val="00A20DC9"/>
    <w:rsid w:val="00A40532"/>
    <w:rsid w:val="00A4278C"/>
    <w:rsid w:val="00A43FC9"/>
    <w:rsid w:val="00A643AA"/>
    <w:rsid w:val="00A813AB"/>
    <w:rsid w:val="00A94988"/>
    <w:rsid w:val="00A969A5"/>
    <w:rsid w:val="00AA4F86"/>
    <w:rsid w:val="00AB74EF"/>
    <w:rsid w:val="00AC545F"/>
    <w:rsid w:val="00AF7BD8"/>
    <w:rsid w:val="00B00C87"/>
    <w:rsid w:val="00B116C3"/>
    <w:rsid w:val="00B3767E"/>
    <w:rsid w:val="00B46D6A"/>
    <w:rsid w:val="00B66973"/>
    <w:rsid w:val="00B6798E"/>
    <w:rsid w:val="00BE2450"/>
    <w:rsid w:val="00BF520A"/>
    <w:rsid w:val="00BF6C00"/>
    <w:rsid w:val="00C30357"/>
    <w:rsid w:val="00C3619C"/>
    <w:rsid w:val="00C47473"/>
    <w:rsid w:val="00C845C4"/>
    <w:rsid w:val="00C95E66"/>
    <w:rsid w:val="00C9602C"/>
    <w:rsid w:val="00CA63A8"/>
    <w:rsid w:val="00CA742D"/>
    <w:rsid w:val="00CC4772"/>
    <w:rsid w:val="00CD0EB9"/>
    <w:rsid w:val="00CD2667"/>
    <w:rsid w:val="00CD6D0E"/>
    <w:rsid w:val="00CE2B60"/>
    <w:rsid w:val="00D32E3A"/>
    <w:rsid w:val="00D3393B"/>
    <w:rsid w:val="00D37F65"/>
    <w:rsid w:val="00D404D0"/>
    <w:rsid w:val="00D67A88"/>
    <w:rsid w:val="00D74BC6"/>
    <w:rsid w:val="00D81A2D"/>
    <w:rsid w:val="00DA0FB2"/>
    <w:rsid w:val="00DB7A52"/>
    <w:rsid w:val="00DE593F"/>
    <w:rsid w:val="00DF2133"/>
    <w:rsid w:val="00E11C65"/>
    <w:rsid w:val="00E170EF"/>
    <w:rsid w:val="00E46CCF"/>
    <w:rsid w:val="00E626C6"/>
    <w:rsid w:val="00E928C0"/>
    <w:rsid w:val="00ED36A4"/>
    <w:rsid w:val="00EF7836"/>
    <w:rsid w:val="00F004EE"/>
    <w:rsid w:val="00F22678"/>
    <w:rsid w:val="00F43DA1"/>
    <w:rsid w:val="00F6588B"/>
    <w:rsid w:val="00F6762A"/>
    <w:rsid w:val="00F774EE"/>
    <w:rsid w:val="00F86642"/>
    <w:rsid w:val="00FA77BD"/>
    <w:rsid w:val="00FB02E4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70C1D"/>
  <w15:docId w15:val="{8DD9C3B5-FB6F-4FA5-9460-AA5E86B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C7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103A1C"/>
  </w:style>
  <w:style w:type="paragraph" w:styleId="En-tte">
    <w:name w:val="header"/>
    <w:basedOn w:val="Normal"/>
    <w:link w:val="En-tt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F7A"/>
  </w:style>
  <w:style w:type="paragraph" w:styleId="Pieddepage">
    <w:name w:val="footer"/>
    <w:basedOn w:val="Normal"/>
    <w:link w:val="Pieddepag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F7A"/>
  </w:style>
  <w:style w:type="character" w:styleId="Hyperlien">
    <w:name w:val="Hyperlink"/>
    <w:basedOn w:val="Policepardfaut"/>
    <w:uiPriority w:val="99"/>
    <w:unhideWhenUsed/>
    <w:rsid w:val="00F6762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762A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40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Isabelle Philibert</cp:lastModifiedBy>
  <cp:revision>2</cp:revision>
  <cp:lastPrinted>2023-11-03T15:55:00Z</cp:lastPrinted>
  <dcterms:created xsi:type="dcterms:W3CDTF">2023-11-03T15:55:00Z</dcterms:created>
  <dcterms:modified xsi:type="dcterms:W3CDTF">2023-11-03T15:55:00Z</dcterms:modified>
</cp:coreProperties>
</file>