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24C15" w14:textId="04A904D1" w:rsidR="00AA5FB8" w:rsidRDefault="00CD4465" w:rsidP="00CD4465">
      <w:pPr>
        <w:jc w:val="center"/>
      </w:pPr>
      <w:r>
        <w:rPr>
          <w:noProof/>
        </w:rPr>
        <w:drawing>
          <wp:inline distT="0" distB="0" distL="0" distR="0" wp14:anchorId="6CE74ACA" wp14:editId="59ADDE39">
            <wp:extent cx="3578400" cy="188785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437" cy="1921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A7880" w14:textId="6F5DB7A4" w:rsidR="00CD4465" w:rsidRDefault="00CD4465" w:rsidP="00CD4465">
      <w:pPr>
        <w:jc w:val="center"/>
      </w:pPr>
    </w:p>
    <w:p w14:paraId="4CF54745" w14:textId="4E193AB7" w:rsidR="00812EF8" w:rsidRPr="007817C4" w:rsidRDefault="005630B8" w:rsidP="0070208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817C4">
        <w:rPr>
          <w:b/>
          <w:bCs/>
          <w:sz w:val="24"/>
          <w:szCs w:val="24"/>
        </w:rPr>
        <w:t>Visionne</w:t>
      </w:r>
      <w:r w:rsidR="009955C6">
        <w:rPr>
          <w:b/>
          <w:bCs/>
          <w:sz w:val="24"/>
          <w:szCs w:val="24"/>
        </w:rPr>
        <w:t>z</w:t>
      </w:r>
      <w:r w:rsidRPr="007817C4">
        <w:rPr>
          <w:b/>
          <w:bCs/>
          <w:sz w:val="24"/>
          <w:szCs w:val="24"/>
        </w:rPr>
        <w:t xml:space="preserve"> l’extrait </w:t>
      </w:r>
      <w:r w:rsidR="00CA4526" w:rsidRPr="007817C4">
        <w:rPr>
          <w:b/>
          <w:bCs/>
          <w:sz w:val="24"/>
          <w:szCs w:val="24"/>
        </w:rPr>
        <w:t xml:space="preserve">vidéo </w:t>
      </w:r>
      <w:r w:rsidRPr="007817C4">
        <w:rPr>
          <w:b/>
          <w:bCs/>
          <w:sz w:val="24"/>
          <w:szCs w:val="24"/>
        </w:rPr>
        <w:t>tiré d’un épisode de l</w:t>
      </w:r>
      <w:r w:rsidR="003C7D11" w:rsidRPr="007817C4">
        <w:rPr>
          <w:b/>
          <w:bCs/>
          <w:sz w:val="24"/>
          <w:szCs w:val="24"/>
        </w:rPr>
        <w:t>a série</w:t>
      </w:r>
      <w:r w:rsidRPr="007817C4">
        <w:rPr>
          <w:b/>
          <w:bCs/>
          <w:sz w:val="24"/>
          <w:szCs w:val="24"/>
        </w:rPr>
        <w:t xml:space="preserve"> </w:t>
      </w:r>
      <w:r w:rsidR="0014601B" w:rsidRPr="007817C4">
        <w:rPr>
          <w:b/>
          <w:bCs/>
          <w:sz w:val="24"/>
          <w:szCs w:val="24"/>
        </w:rPr>
        <w:t>T</w:t>
      </w:r>
      <w:r w:rsidRPr="007817C4">
        <w:rPr>
          <w:b/>
          <w:bCs/>
          <w:sz w:val="24"/>
          <w:szCs w:val="24"/>
        </w:rPr>
        <w:t>oute la vie</w:t>
      </w:r>
      <w:r w:rsidR="00812EF8" w:rsidRPr="007817C4">
        <w:rPr>
          <w:b/>
          <w:bCs/>
          <w:sz w:val="24"/>
          <w:szCs w:val="24"/>
        </w:rPr>
        <w:t>.</w:t>
      </w:r>
    </w:p>
    <w:p w14:paraId="2FD073CF" w14:textId="6C7131E1" w:rsidR="00F93929" w:rsidRPr="007817C4" w:rsidRDefault="00000000" w:rsidP="00F93929">
      <w:pPr>
        <w:pStyle w:val="Paragraphedeliste"/>
        <w:jc w:val="both"/>
        <w:rPr>
          <w:b/>
          <w:bCs/>
          <w:sz w:val="24"/>
          <w:szCs w:val="24"/>
        </w:rPr>
      </w:pPr>
      <w:hyperlink r:id="rId9" w:history="1">
        <w:r w:rsidR="00F93929" w:rsidRPr="007817C4">
          <w:rPr>
            <w:rStyle w:val="Lienhypertexte"/>
            <w:b/>
            <w:bCs/>
            <w:sz w:val="24"/>
            <w:szCs w:val="24"/>
          </w:rPr>
          <w:t>https://video.merici.ca/watch_video.php?v=K77973GWAA79</w:t>
        </w:r>
      </w:hyperlink>
    </w:p>
    <w:p w14:paraId="795AF30E" w14:textId="7B1DCC9F" w:rsidR="00CD4465" w:rsidRPr="007817C4" w:rsidRDefault="004B74C1" w:rsidP="00702087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817C4">
        <w:rPr>
          <w:b/>
          <w:bCs/>
          <w:sz w:val="24"/>
          <w:szCs w:val="24"/>
        </w:rPr>
        <w:t>Observe</w:t>
      </w:r>
      <w:r w:rsidR="009955C6">
        <w:rPr>
          <w:b/>
          <w:bCs/>
          <w:sz w:val="24"/>
          <w:szCs w:val="24"/>
        </w:rPr>
        <w:t>z</w:t>
      </w:r>
      <w:r w:rsidRPr="007817C4">
        <w:rPr>
          <w:b/>
          <w:bCs/>
          <w:sz w:val="24"/>
          <w:szCs w:val="24"/>
        </w:rPr>
        <w:t xml:space="preserve"> les comportements sexuels inadaptés d’Éloise.</w:t>
      </w:r>
    </w:p>
    <w:p w14:paraId="7B270250" w14:textId="29ED3CE7" w:rsidR="00EF466C" w:rsidRPr="002B38C4" w:rsidRDefault="004B74C1" w:rsidP="002B38C4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7817C4">
        <w:rPr>
          <w:b/>
          <w:bCs/>
          <w:sz w:val="24"/>
          <w:szCs w:val="24"/>
        </w:rPr>
        <w:t>Porte</w:t>
      </w:r>
      <w:r w:rsidR="009955C6">
        <w:rPr>
          <w:b/>
          <w:bCs/>
          <w:sz w:val="24"/>
          <w:szCs w:val="24"/>
        </w:rPr>
        <w:t>z</w:t>
      </w:r>
      <w:r w:rsidRPr="007817C4">
        <w:rPr>
          <w:b/>
          <w:bCs/>
          <w:sz w:val="24"/>
          <w:szCs w:val="24"/>
        </w:rPr>
        <w:t xml:space="preserve"> attention à l’entretien </w:t>
      </w:r>
      <w:r w:rsidR="00632602" w:rsidRPr="007817C4">
        <w:rPr>
          <w:b/>
          <w:bCs/>
          <w:sz w:val="24"/>
          <w:szCs w:val="24"/>
        </w:rPr>
        <w:t>entre le père d’Éloise et les intervenants de l’école.</w:t>
      </w:r>
    </w:p>
    <w:p w14:paraId="191E0BB7" w14:textId="07E6B994" w:rsidR="00297AC5" w:rsidRPr="007817C4" w:rsidRDefault="008C3710" w:rsidP="00297AC5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équipe de deux</w:t>
      </w:r>
      <w:r w:rsidR="00A0714A">
        <w:rPr>
          <w:b/>
          <w:bCs/>
          <w:sz w:val="24"/>
          <w:szCs w:val="24"/>
        </w:rPr>
        <w:t xml:space="preserve"> </w:t>
      </w:r>
      <w:r w:rsidR="00297AC5" w:rsidRPr="007817C4">
        <w:rPr>
          <w:b/>
          <w:bCs/>
          <w:sz w:val="24"/>
          <w:szCs w:val="24"/>
        </w:rPr>
        <w:t>répondez en point de forme aux questions suivantes :</w:t>
      </w:r>
    </w:p>
    <w:p w14:paraId="58032D6B" w14:textId="77777777" w:rsidR="00820E69" w:rsidRPr="009C4AAA" w:rsidRDefault="00820E69" w:rsidP="009C4AAA">
      <w:pPr>
        <w:rPr>
          <w:sz w:val="24"/>
          <w:szCs w:val="24"/>
        </w:rPr>
      </w:pPr>
    </w:p>
    <w:p w14:paraId="6C744829" w14:textId="5DDB8750" w:rsidR="002B38C4" w:rsidRDefault="002B38C4" w:rsidP="007F2AFD">
      <w:pPr>
        <w:pStyle w:val="Paragraphedeliste"/>
        <w:numPr>
          <w:ilvl w:val="0"/>
          <w:numId w:val="5"/>
        </w:numPr>
        <w:ind w:left="709" w:hanging="28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Selon vous, </w:t>
      </w:r>
      <w:r w:rsidR="00F17AF9">
        <w:rPr>
          <w:b/>
          <w:bCs/>
          <w:sz w:val="24"/>
          <w:szCs w:val="24"/>
        </w:rPr>
        <w:t xml:space="preserve">quel serait le niveau de sévérité de la déficience intellectuelle </w:t>
      </w:r>
      <w:r w:rsidR="00BC32D4">
        <w:rPr>
          <w:b/>
          <w:bCs/>
          <w:sz w:val="24"/>
          <w:szCs w:val="24"/>
        </w:rPr>
        <w:t xml:space="preserve">d’Éloise? Justifiez votre réponse par deux éléments </w:t>
      </w:r>
      <w:r w:rsidR="00BE6C9A">
        <w:rPr>
          <w:b/>
          <w:bCs/>
          <w:sz w:val="24"/>
          <w:szCs w:val="24"/>
        </w:rPr>
        <w:t>appartenant aux différents domaines vues en classe.</w:t>
      </w:r>
    </w:p>
    <w:p w14:paraId="17ED333D" w14:textId="77777777" w:rsidR="00BE6C9A" w:rsidRDefault="00BE6C9A" w:rsidP="00BE6C9A">
      <w:pPr>
        <w:pStyle w:val="Paragraphedeliste"/>
        <w:ind w:left="709"/>
        <w:jc w:val="both"/>
        <w:rPr>
          <w:b/>
          <w:bCs/>
          <w:sz w:val="24"/>
          <w:szCs w:val="24"/>
        </w:rPr>
      </w:pPr>
    </w:p>
    <w:p w14:paraId="32C333E0" w14:textId="0AB9CCD1" w:rsidR="00011A7F" w:rsidRPr="00635DBA" w:rsidRDefault="007F2AFD" w:rsidP="008E6CEC">
      <w:pPr>
        <w:pStyle w:val="Paragraphedeliste"/>
        <w:numPr>
          <w:ilvl w:val="0"/>
          <w:numId w:val="5"/>
        </w:numPr>
        <w:ind w:left="709" w:hanging="283"/>
        <w:jc w:val="both"/>
        <w:rPr>
          <w:b/>
          <w:bCs/>
          <w:sz w:val="24"/>
          <w:szCs w:val="24"/>
        </w:rPr>
      </w:pPr>
      <w:r w:rsidRPr="00BE6C9A">
        <w:rPr>
          <w:b/>
          <w:bCs/>
          <w:sz w:val="24"/>
          <w:szCs w:val="24"/>
        </w:rPr>
        <w:t>Après avoir pris connaissance des éléments précédents, nommez</w:t>
      </w:r>
      <w:r w:rsidR="00BE6C9A">
        <w:rPr>
          <w:b/>
          <w:bCs/>
          <w:sz w:val="24"/>
          <w:szCs w:val="24"/>
        </w:rPr>
        <w:t xml:space="preserve"> un objectif </w:t>
      </w:r>
      <w:r w:rsidR="00635DBA">
        <w:rPr>
          <w:b/>
          <w:bCs/>
          <w:sz w:val="24"/>
          <w:szCs w:val="24"/>
        </w:rPr>
        <w:t xml:space="preserve">prioritaire à travailler </w:t>
      </w:r>
      <w:r w:rsidRPr="00BE6C9A">
        <w:rPr>
          <w:b/>
          <w:bCs/>
          <w:sz w:val="24"/>
          <w:szCs w:val="24"/>
        </w:rPr>
        <w:t>avec Éloise</w:t>
      </w:r>
      <w:r w:rsidR="00254DB6" w:rsidRPr="00BE6C9A">
        <w:rPr>
          <w:b/>
          <w:bCs/>
          <w:sz w:val="24"/>
          <w:szCs w:val="24"/>
        </w:rPr>
        <w:t xml:space="preserve"> et justifi</w:t>
      </w:r>
      <w:r w:rsidR="003247BB" w:rsidRPr="00BE6C9A">
        <w:rPr>
          <w:b/>
          <w:bCs/>
          <w:sz w:val="24"/>
          <w:szCs w:val="24"/>
        </w:rPr>
        <w:t>ez votre réponse.</w:t>
      </w:r>
    </w:p>
    <w:p w14:paraId="19EFEE59" w14:textId="5957D7BA" w:rsidR="00011A7F" w:rsidRPr="007817C4" w:rsidRDefault="00011A7F" w:rsidP="00011A7F">
      <w:pPr>
        <w:rPr>
          <w:b/>
          <w:bCs/>
          <w:sz w:val="24"/>
          <w:szCs w:val="24"/>
        </w:rPr>
      </w:pPr>
    </w:p>
    <w:p w14:paraId="31249E85" w14:textId="610AD4D9" w:rsidR="00D8717A" w:rsidRPr="007817C4" w:rsidRDefault="00D8717A" w:rsidP="00B5327C">
      <w:pPr>
        <w:pStyle w:val="Paragraphedeliste"/>
        <w:numPr>
          <w:ilvl w:val="0"/>
          <w:numId w:val="5"/>
        </w:numPr>
        <w:ind w:left="709" w:hanging="283"/>
        <w:rPr>
          <w:b/>
          <w:bCs/>
          <w:sz w:val="24"/>
          <w:szCs w:val="24"/>
        </w:rPr>
      </w:pPr>
      <w:r w:rsidRPr="007817C4">
        <w:rPr>
          <w:b/>
          <w:bCs/>
          <w:sz w:val="24"/>
          <w:szCs w:val="24"/>
        </w:rPr>
        <w:t xml:space="preserve">La méthode que j’ai </w:t>
      </w:r>
      <w:r w:rsidR="00011A7F" w:rsidRPr="007817C4">
        <w:rPr>
          <w:b/>
          <w:bCs/>
          <w:sz w:val="24"/>
          <w:szCs w:val="24"/>
        </w:rPr>
        <w:t>choisie</w:t>
      </w:r>
      <w:r w:rsidR="00A472BD" w:rsidRPr="007817C4">
        <w:rPr>
          <w:b/>
          <w:bCs/>
          <w:sz w:val="24"/>
          <w:szCs w:val="24"/>
        </w:rPr>
        <w:t xml:space="preserve"> (Mettre le ou les nom(s) de la méthode et justifier votre réponse</w:t>
      </w:r>
      <w:r w:rsidR="00011A7F" w:rsidRPr="007817C4">
        <w:rPr>
          <w:b/>
          <w:bCs/>
          <w:sz w:val="24"/>
          <w:szCs w:val="24"/>
        </w:rPr>
        <w:t>) :</w:t>
      </w:r>
    </w:p>
    <w:p w14:paraId="52F9BACB" w14:textId="44482982" w:rsidR="0002110D" w:rsidRPr="003B0E9F" w:rsidRDefault="0002110D" w:rsidP="003B0E9F">
      <w:pPr>
        <w:pStyle w:val="Paragraphedeliste"/>
        <w:ind w:left="709"/>
        <w:rPr>
          <w:b/>
          <w:bCs/>
          <w:sz w:val="24"/>
          <w:szCs w:val="24"/>
        </w:rPr>
      </w:pPr>
    </w:p>
    <w:p w14:paraId="47B51CD4" w14:textId="66634D71" w:rsidR="00E56219" w:rsidRPr="007817C4" w:rsidRDefault="00E56219" w:rsidP="00E56219">
      <w:pPr>
        <w:rPr>
          <w:b/>
          <w:bCs/>
          <w:sz w:val="24"/>
          <w:szCs w:val="24"/>
        </w:rPr>
      </w:pPr>
    </w:p>
    <w:p w14:paraId="0A9EC80A" w14:textId="086CDD49" w:rsidR="006A5BF5" w:rsidRDefault="006A5BF5" w:rsidP="00E56219">
      <w:pPr>
        <w:rPr>
          <w:b/>
          <w:bCs/>
          <w:sz w:val="24"/>
          <w:szCs w:val="24"/>
        </w:rPr>
      </w:pPr>
    </w:p>
    <w:p w14:paraId="525167F7" w14:textId="77777777" w:rsidR="002D45ED" w:rsidRDefault="002D45ED" w:rsidP="00E56219">
      <w:pPr>
        <w:rPr>
          <w:b/>
          <w:bCs/>
          <w:sz w:val="24"/>
          <w:szCs w:val="24"/>
        </w:rPr>
      </w:pPr>
    </w:p>
    <w:p w14:paraId="794D4053" w14:textId="77777777" w:rsidR="002D45ED" w:rsidRDefault="002D45ED" w:rsidP="00E56219">
      <w:pPr>
        <w:rPr>
          <w:b/>
          <w:bCs/>
          <w:sz w:val="24"/>
          <w:szCs w:val="24"/>
        </w:rPr>
      </w:pPr>
    </w:p>
    <w:p w14:paraId="404C9FE4" w14:textId="77777777" w:rsidR="002D45ED" w:rsidRDefault="002D45ED" w:rsidP="00E56219">
      <w:pPr>
        <w:rPr>
          <w:b/>
          <w:bCs/>
          <w:sz w:val="24"/>
          <w:szCs w:val="24"/>
        </w:rPr>
      </w:pPr>
    </w:p>
    <w:p w14:paraId="24E016FA" w14:textId="77777777" w:rsidR="002D45ED" w:rsidRDefault="002D45ED" w:rsidP="00E56219">
      <w:pPr>
        <w:rPr>
          <w:b/>
          <w:bCs/>
          <w:sz w:val="24"/>
          <w:szCs w:val="24"/>
        </w:rPr>
      </w:pPr>
    </w:p>
    <w:p w14:paraId="3D9FD311" w14:textId="77777777" w:rsidR="002D45ED" w:rsidRDefault="002D45ED" w:rsidP="00E56219">
      <w:pPr>
        <w:rPr>
          <w:b/>
          <w:bCs/>
          <w:sz w:val="24"/>
          <w:szCs w:val="24"/>
        </w:rPr>
      </w:pPr>
    </w:p>
    <w:p w14:paraId="0430251B" w14:textId="77777777" w:rsidR="002D45ED" w:rsidRPr="007817C4" w:rsidRDefault="002D45ED" w:rsidP="00E56219">
      <w:pPr>
        <w:rPr>
          <w:b/>
          <w:bCs/>
          <w:sz w:val="24"/>
          <w:szCs w:val="24"/>
        </w:rPr>
      </w:pPr>
    </w:p>
    <w:p w14:paraId="57A8F236" w14:textId="77777777" w:rsidR="006A5BF5" w:rsidRPr="007817C4" w:rsidRDefault="006A5BF5" w:rsidP="00E56219">
      <w:pPr>
        <w:rPr>
          <w:b/>
          <w:bCs/>
          <w:sz w:val="24"/>
          <w:szCs w:val="24"/>
        </w:rPr>
      </w:pPr>
    </w:p>
    <w:p w14:paraId="15E080ED" w14:textId="0760F277" w:rsidR="00591C10" w:rsidRPr="007817C4" w:rsidRDefault="00E56219" w:rsidP="00E56219">
      <w:pPr>
        <w:pStyle w:val="Paragraphedeliste"/>
        <w:numPr>
          <w:ilvl w:val="0"/>
          <w:numId w:val="5"/>
        </w:numPr>
        <w:ind w:left="709" w:hanging="283"/>
        <w:rPr>
          <w:b/>
          <w:bCs/>
          <w:sz w:val="24"/>
          <w:szCs w:val="24"/>
        </w:rPr>
      </w:pPr>
      <w:r w:rsidRPr="007817C4">
        <w:rPr>
          <w:b/>
          <w:bCs/>
          <w:sz w:val="24"/>
          <w:szCs w:val="24"/>
        </w:rPr>
        <w:lastRenderedPageBreak/>
        <w:t>Voici mon intervention :</w:t>
      </w:r>
    </w:p>
    <w:p w14:paraId="2D426179" w14:textId="5F001FAD" w:rsidR="006A5BF5" w:rsidRPr="002D45ED" w:rsidRDefault="002D45ED" w:rsidP="002D45ED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 w:rsidR="0021138B" w:rsidRPr="002D45ED">
        <w:rPr>
          <w:b/>
          <w:bCs/>
          <w:sz w:val="24"/>
          <w:szCs w:val="24"/>
        </w:rPr>
        <w:t xml:space="preserve"> Structure</w:t>
      </w:r>
      <w:r w:rsidR="00121E6F" w:rsidRPr="002D45ED">
        <w:rPr>
          <w:b/>
          <w:bCs/>
          <w:sz w:val="24"/>
          <w:szCs w:val="24"/>
        </w:rPr>
        <w:t xml:space="preserve"> partie 1</w:t>
      </w:r>
    </w:p>
    <w:p w14:paraId="513A7815" w14:textId="12D93A3B" w:rsidR="00591C10" w:rsidRPr="007817C4" w:rsidRDefault="00591C10" w:rsidP="00702087">
      <w:pPr>
        <w:ind w:firstLine="426"/>
        <w:rPr>
          <w:sz w:val="24"/>
          <w:szCs w:val="24"/>
        </w:rPr>
      </w:pPr>
      <w:r w:rsidRPr="007817C4">
        <w:rPr>
          <w:sz w:val="24"/>
          <w:szCs w:val="24"/>
        </w:rPr>
        <w:t>Qui :</w:t>
      </w:r>
    </w:p>
    <w:p w14:paraId="329BB077" w14:textId="6CB1DF98" w:rsidR="00591C10" w:rsidRPr="007817C4" w:rsidRDefault="00591C10" w:rsidP="00702087">
      <w:pPr>
        <w:ind w:firstLine="426"/>
        <w:rPr>
          <w:sz w:val="24"/>
          <w:szCs w:val="24"/>
        </w:rPr>
      </w:pPr>
      <w:r w:rsidRPr="007817C4">
        <w:rPr>
          <w:sz w:val="24"/>
          <w:szCs w:val="24"/>
        </w:rPr>
        <w:t xml:space="preserve">Quand : </w:t>
      </w:r>
    </w:p>
    <w:p w14:paraId="7EDBB36A" w14:textId="4A9ED49D" w:rsidR="00591C10" w:rsidRPr="007817C4" w:rsidRDefault="00591C10" w:rsidP="00702087">
      <w:pPr>
        <w:ind w:firstLine="426"/>
        <w:rPr>
          <w:sz w:val="24"/>
          <w:szCs w:val="24"/>
        </w:rPr>
      </w:pPr>
      <w:r w:rsidRPr="007817C4">
        <w:rPr>
          <w:sz w:val="24"/>
          <w:szCs w:val="24"/>
        </w:rPr>
        <w:t xml:space="preserve">Où : </w:t>
      </w:r>
    </w:p>
    <w:p w14:paraId="4A4F69AB" w14:textId="360815A8" w:rsidR="00591C10" w:rsidRPr="007817C4" w:rsidRDefault="00591C10" w:rsidP="00702087">
      <w:pPr>
        <w:ind w:firstLine="426"/>
        <w:rPr>
          <w:sz w:val="24"/>
          <w:szCs w:val="24"/>
        </w:rPr>
      </w:pPr>
      <w:r w:rsidRPr="007817C4">
        <w:rPr>
          <w:sz w:val="24"/>
          <w:szCs w:val="24"/>
        </w:rPr>
        <w:t xml:space="preserve">Avec qui : </w:t>
      </w:r>
    </w:p>
    <w:p w14:paraId="6F339642" w14:textId="045948C1" w:rsidR="00591C10" w:rsidRPr="007817C4" w:rsidRDefault="00591C10" w:rsidP="00702087">
      <w:pPr>
        <w:ind w:firstLine="426"/>
        <w:rPr>
          <w:sz w:val="24"/>
          <w:szCs w:val="24"/>
        </w:rPr>
      </w:pPr>
      <w:r w:rsidRPr="007817C4">
        <w:rPr>
          <w:sz w:val="24"/>
          <w:szCs w:val="24"/>
        </w:rPr>
        <w:t>Avec quoi :</w:t>
      </w:r>
    </w:p>
    <w:p w14:paraId="7048B5D4" w14:textId="0D7EDE5B" w:rsidR="006A5BF5" w:rsidRPr="007817C4" w:rsidRDefault="002D45ED" w:rsidP="002D45ED">
      <w:pPr>
        <w:ind w:firstLine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A5BF5" w:rsidRPr="007817C4">
        <w:rPr>
          <w:b/>
          <w:bCs/>
          <w:sz w:val="24"/>
          <w:szCs w:val="24"/>
        </w:rPr>
        <w:t>.2</w:t>
      </w:r>
      <w:r w:rsidR="00121E6F" w:rsidRPr="007817C4">
        <w:rPr>
          <w:b/>
          <w:bCs/>
          <w:sz w:val="24"/>
          <w:szCs w:val="24"/>
        </w:rPr>
        <w:t xml:space="preserve"> Structure partie 2</w:t>
      </w:r>
    </w:p>
    <w:p w14:paraId="6B52C560" w14:textId="504A72FD" w:rsidR="00504EF8" w:rsidRDefault="00702087" w:rsidP="00BB4BD4">
      <w:pPr>
        <w:ind w:firstLine="426"/>
        <w:rPr>
          <w:sz w:val="24"/>
          <w:szCs w:val="24"/>
        </w:rPr>
      </w:pPr>
      <w:r w:rsidRPr="007817C4">
        <w:rPr>
          <w:sz w:val="24"/>
          <w:szCs w:val="24"/>
        </w:rPr>
        <w:t>Comment :</w:t>
      </w:r>
    </w:p>
    <w:p w14:paraId="0FD3EC9A" w14:textId="77777777" w:rsidR="001D6110" w:rsidRDefault="001D6110" w:rsidP="00BB4BD4">
      <w:pPr>
        <w:ind w:firstLine="426"/>
        <w:rPr>
          <w:sz w:val="24"/>
          <w:szCs w:val="24"/>
        </w:rPr>
      </w:pPr>
    </w:p>
    <w:p w14:paraId="404055A3" w14:textId="77777777" w:rsidR="001D6110" w:rsidRDefault="001D6110" w:rsidP="00BB4BD4">
      <w:pPr>
        <w:ind w:firstLine="426"/>
        <w:rPr>
          <w:sz w:val="24"/>
          <w:szCs w:val="24"/>
        </w:rPr>
      </w:pPr>
    </w:p>
    <w:p w14:paraId="29C4544B" w14:textId="16241514" w:rsidR="0021138B" w:rsidRPr="00504902" w:rsidRDefault="001D6110" w:rsidP="00504902">
      <w:pPr>
        <w:ind w:left="426"/>
        <w:rPr>
          <w:b/>
          <w:bCs/>
          <w:sz w:val="24"/>
          <w:szCs w:val="24"/>
        </w:rPr>
      </w:pPr>
      <w:r w:rsidRPr="00504902">
        <w:rPr>
          <w:b/>
          <w:bCs/>
          <w:sz w:val="24"/>
          <w:szCs w:val="24"/>
        </w:rPr>
        <w:t xml:space="preserve">5. </w:t>
      </w:r>
      <w:r w:rsidR="003400DF" w:rsidRPr="00504902">
        <w:rPr>
          <w:b/>
          <w:bCs/>
          <w:sz w:val="24"/>
          <w:szCs w:val="24"/>
        </w:rPr>
        <w:t xml:space="preserve">Nommez </w:t>
      </w:r>
      <w:r w:rsidR="00E41380" w:rsidRPr="00504902">
        <w:rPr>
          <w:b/>
          <w:bCs/>
          <w:sz w:val="24"/>
          <w:szCs w:val="24"/>
        </w:rPr>
        <w:t xml:space="preserve">comment vous </w:t>
      </w:r>
      <w:r w:rsidR="00221057">
        <w:rPr>
          <w:b/>
          <w:bCs/>
          <w:sz w:val="24"/>
          <w:szCs w:val="24"/>
        </w:rPr>
        <w:t>pourriez</w:t>
      </w:r>
      <w:r w:rsidR="00E41380" w:rsidRPr="00504902">
        <w:rPr>
          <w:b/>
          <w:bCs/>
          <w:sz w:val="24"/>
          <w:szCs w:val="24"/>
        </w:rPr>
        <w:t xml:space="preserve"> travailler avec les partenaires pour </w:t>
      </w:r>
      <w:r w:rsidR="00504902" w:rsidRPr="00504902">
        <w:rPr>
          <w:b/>
          <w:bCs/>
          <w:sz w:val="24"/>
          <w:szCs w:val="24"/>
        </w:rPr>
        <w:t>faciliter la mise en place de votre intervention.</w:t>
      </w:r>
    </w:p>
    <w:p w14:paraId="2D42BDC3" w14:textId="77777777" w:rsidR="00BB4BD4" w:rsidRDefault="00BB4BD4">
      <w:pPr>
        <w:rPr>
          <w:sz w:val="24"/>
          <w:szCs w:val="24"/>
        </w:rPr>
      </w:pPr>
    </w:p>
    <w:p w14:paraId="6ED1D342" w14:textId="6C7CCC7A" w:rsidR="0021138B" w:rsidRDefault="0021138B">
      <w:pPr>
        <w:rPr>
          <w:sz w:val="24"/>
          <w:szCs w:val="24"/>
        </w:rPr>
      </w:pPr>
    </w:p>
    <w:p w14:paraId="0ABD6294" w14:textId="1E7B7DCB" w:rsidR="007817C4" w:rsidRDefault="007817C4">
      <w:pPr>
        <w:rPr>
          <w:sz w:val="24"/>
          <w:szCs w:val="24"/>
        </w:rPr>
      </w:pPr>
    </w:p>
    <w:p w14:paraId="029586CD" w14:textId="3D6126D6" w:rsidR="007817C4" w:rsidRDefault="007817C4">
      <w:pPr>
        <w:rPr>
          <w:sz w:val="24"/>
          <w:szCs w:val="24"/>
        </w:rPr>
      </w:pPr>
    </w:p>
    <w:p w14:paraId="531BBAB5" w14:textId="69D68FDD" w:rsidR="007817C4" w:rsidRDefault="007817C4">
      <w:pPr>
        <w:rPr>
          <w:sz w:val="24"/>
          <w:szCs w:val="24"/>
        </w:rPr>
      </w:pPr>
    </w:p>
    <w:p w14:paraId="6759F084" w14:textId="006CF2FD" w:rsidR="007817C4" w:rsidRDefault="007817C4">
      <w:pPr>
        <w:rPr>
          <w:sz w:val="24"/>
          <w:szCs w:val="24"/>
        </w:rPr>
      </w:pPr>
    </w:p>
    <w:p w14:paraId="6EB29120" w14:textId="537661D3" w:rsidR="007817C4" w:rsidRDefault="007817C4">
      <w:pPr>
        <w:rPr>
          <w:sz w:val="24"/>
          <w:szCs w:val="24"/>
        </w:rPr>
      </w:pPr>
    </w:p>
    <w:p w14:paraId="7F93C1ED" w14:textId="62839EFA" w:rsidR="007817C4" w:rsidRDefault="007817C4">
      <w:pPr>
        <w:rPr>
          <w:sz w:val="24"/>
          <w:szCs w:val="24"/>
        </w:rPr>
      </w:pPr>
    </w:p>
    <w:p w14:paraId="6E76BCA7" w14:textId="5C3038B8" w:rsidR="007817C4" w:rsidRDefault="007817C4">
      <w:pPr>
        <w:rPr>
          <w:sz w:val="24"/>
          <w:szCs w:val="24"/>
        </w:rPr>
      </w:pPr>
    </w:p>
    <w:p w14:paraId="40FCD3F8" w14:textId="3E5CA4DD" w:rsidR="007817C4" w:rsidRDefault="007817C4">
      <w:pPr>
        <w:rPr>
          <w:sz w:val="24"/>
          <w:szCs w:val="24"/>
        </w:rPr>
      </w:pPr>
    </w:p>
    <w:p w14:paraId="36C9167E" w14:textId="77777777" w:rsidR="0063268D" w:rsidRPr="0063268D" w:rsidRDefault="0063268D" w:rsidP="0018418D">
      <w:pPr>
        <w:rPr>
          <w:b/>
          <w:bCs/>
          <w:sz w:val="32"/>
          <w:szCs w:val="32"/>
        </w:rPr>
      </w:pPr>
    </w:p>
    <w:p w14:paraId="7EEFA685" w14:textId="728B6761" w:rsidR="00812EF8" w:rsidRDefault="00812EF8" w:rsidP="0063268D">
      <w:pPr>
        <w:rPr>
          <w:b/>
          <w:bCs/>
          <w:sz w:val="24"/>
          <w:szCs w:val="24"/>
        </w:rPr>
      </w:pPr>
    </w:p>
    <w:p w14:paraId="67F8E553" w14:textId="3B59FFE0" w:rsidR="00582517" w:rsidRDefault="00582517" w:rsidP="0063268D">
      <w:pPr>
        <w:rPr>
          <w:b/>
          <w:bCs/>
          <w:sz w:val="24"/>
          <w:szCs w:val="24"/>
        </w:rPr>
      </w:pPr>
    </w:p>
    <w:p w14:paraId="06BA181C" w14:textId="2C3B9495" w:rsidR="00DB60C4" w:rsidRDefault="00DB60C4" w:rsidP="0063268D">
      <w:pPr>
        <w:rPr>
          <w:b/>
          <w:bCs/>
          <w:sz w:val="24"/>
          <w:szCs w:val="24"/>
        </w:rPr>
      </w:pPr>
    </w:p>
    <w:p w14:paraId="04BFEAA1" w14:textId="5198D570" w:rsidR="00DB60C4" w:rsidRDefault="00DB60C4" w:rsidP="0063268D">
      <w:pPr>
        <w:rPr>
          <w:b/>
          <w:bCs/>
          <w:sz w:val="24"/>
          <w:szCs w:val="24"/>
        </w:rPr>
      </w:pPr>
    </w:p>
    <w:p w14:paraId="6F41174E" w14:textId="2F280193" w:rsidR="00DB60C4" w:rsidRDefault="00DB60C4" w:rsidP="0063268D">
      <w:pPr>
        <w:rPr>
          <w:b/>
          <w:bCs/>
          <w:sz w:val="24"/>
          <w:szCs w:val="24"/>
        </w:rPr>
      </w:pPr>
    </w:p>
    <w:p w14:paraId="7F892A46" w14:textId="083A5399" w:rsidR="00DB60C4" w:rsidRPr="0063268D" w:rsidRDefault="00DB60C4" w:rsidP="0063268D">
      <w:pPr>
        <w:rPr>
          <w:b/>
          <w:bCs/>
          <w:sz w:val="24"/>
          <w:szCs w:val="24"/>
        </w:rPr>
      </w:pPr>
    </w:p>
    <w:sectPr w:rsidR="00DB60C4" w:rsidRPr="0063268D" w:rsidSect="0021138B">
      <w:head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658A" w14:textId="77777777" w:rsidR="003E5449" w:rsidRDefault="003E5449" w:rsidP="009137CF">
      <w:pPr>
        <w:spacing w:after="0" w:line="240" w:lineRule="auto"/>
      </w:pPr>
      <w:r>
        <w:separator/>
      </w:r>
    </w:p>
  </w:endnote>
  <w:endnote w:type="continuationSeparator" w:id="0">
    <w:p w14:paraId="346A0922" w14:textId="77777777" w:rsidR="003E5449" w:rsidRDefault="003E5449" w:rsidP="009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3CB22" w14:textId="77777777" w:rsidR="003E5449" w:rsidRDefault="003E5449" w:rsidP="009137CF">
      <w:pPr>
        <w:spacing w:after="0" w:line="240" w:lineRule="auto"/>
      </w:pPr>
      <w:r>
        <w:separator/>
      </w:r>
    </w:p>
  </w:footnote>
  <w:footnote w:type="continuationSeparator" w:id="0">
    <w:p w14:paraId="39C1AD5D" w14:textId="77777777" w:rsidR="003E5449" w:rsidRDefault="003E5449" w:rsidP="00913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310EB" w14:textId="353289C8" w:rsidR="009137CF" w:rsidRDefault="009137CF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EDC9A1D" wp14:editId="3CDEEB93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49950" cy="504825"/>
              <wp:effectExtent l="0" t="0" r="0" b="952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50482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5A056768" w14:textId="038A20BA" w:rsidR="009137CF" w:rsidRDefault="005F3837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1A76C9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>Intervention, di et tsa</w:t>
                              </w:r>
                              <w:r w:rsidR="00ED51BD" w:rsidRPr="001A76C9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351-241-Me</w:t>
                              </w:r>
                              <w:r w:rsidR="001A76C9" w:rsidRPr="001A76C9"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</w:rPr>
                                <w:t xml:space="preserve">                                                                                                                                    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9A1D" id="Rectangle 197" o:spid="_x0000_s1026" style="position:absolute;margin-left:0;margin-top:0;width:468.5pt;height:39.75pt;z-index:-251657216;visibility:visible;mso-wrap-style:square;mso-width-percent:1000;mso-height-percent:0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0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" o:allowoverlap="f" fillcolor="#4472c4 [3204]" stroked="f" strokeweight="1pt">
              <v:textbox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A056768" w14:textId="038A20BA" w:rsidR="009137CF" w:rsidRDefault="005F3837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1A76C9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>Intervention, di et tsa</w:t>
                        </w:r>
                        <w:r w:rsidR="00ED51BD" w:rsidRPr="001A76C9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351-241-Me</w:t>
                        </w:r>
                        <w:r w:rsidR="001A76C9" w:rsidRPr="001A76C9">
                          <w:rPr>
                            <w:b/>
                            <w:bCs/>
                            <w:caps/>
                            <w:color w:val="FFFFFF" w:themeColor="background1"/>
                          </w:rPr>
                          <w:t xml:space="preserve">                                                                                                                                    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3EA7"/>
    <w:multiLevelType w:val="hybridMultilevel"/>
    <w:tmpl w:val="BA3E686E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E037493"/>
    <w:multiLevelType w:val="hybridMultilevel"/>
    <w:tmpl w:val="DACC6CE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C2379"/>
    <w:multiLevelType w:val="hybridMultilevel"/>
    <w:tmpl w:val="457E6B3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D12EF"/>
    <w:multiLevelType w:val="hybridMultilevel"/>
    <w:tmpl w:val="295C311A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B3F440C"/>
    <w:multiLevelType w:val="hybridMultilevel"/>
    <w:tmpl w:val="94CE4BE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907412D"/>
    <w:multiLevelType w:val="hybridMultilevel"/>
    <w:tmpl w:val="5C467876"/>
    <w:lvl w:ilvl="0" w:tplc="E6389E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u w:color="00B05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1937105">
    <w:abstractNumId w:val="1"/>
  </w:num>
  <w:num w:numId="2" w16cid:durableId="953512119">
    <w:abstractNumId w:val="2"/>
  </w:num>
  <w:num w:numId="3" w16cid:durableId="270086239">
    <w:abstractNumId w:val="4"/>
  </w:num>
  <w:num w:numId="4" w16cid:durableId="2055154830">
    <w:abstractNumId w:val="0"/>
  </w:num>
  <w:num w:numId="5" w16cid:durableId="2111002778">
    <w:abstractNumId w:val="3"/>
  </w:num>
  <w:num w:numId="6" w16cid:durableId="15756289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65"/>
    <w:rsid w:val="00007DBE"/>
    <w:rsid w:val="00011A7F"/>
    <w:rsid w:val="00011B32"/>
    <w:rsid w:val="0002110D"/>
    <w:rsid w:val="000306D7"/>
    <w:rsid w:val="000C1D2A"/>
    <w:rsid w:val="000E26D6"/>
    <w:rsid w:val="00121E6F"/>
    <w:rsid w:val="0014601B"/>
    <w:rsid w:val="0015635A"/>
    <w:rsid w:val="00164F2A"/>
    <w:rsid w:val="00174C47"/>
    <w:rsid w:val="0018418D"/>
    <w:rsid w:val="00187D4C"/>
    <w:rsid w:val="001A76C9"/>
    <w:rsid w:val="001D6110"/>
    <w:rsid w:val="0021138B"/>
    <w:rsid w:val="00221057"/>
    <w:rsid w:val="00254DB6"/>
    <w:rsid w:val="002807C2"/>
    <w:rsid w:val="0029242D"/>
    <w:rsid w:val="00297AC5"/>
    <w:rsid w:val="002B38C4"/>
    <w:rsid w:val="002B48DD"/>
    <w:rsid w:val="002D45ED"/>
    <w:rsid w:val="002D5E20"/>
    <w:rsid w:val="002F3327"/>
    <w:rsid w:val="003206D9"/>
    <w:rsid w:val="00323578"/>
    <w:rsid w:val="0032385E"/>
    <w:rsid w:val="003247BB"/>
    <w:rsid w:val="003400DF"/>
    <w:rsid w:val="00352DCA"/>
    <w:rsid w:val="00380F14"/>
    <w:rsid w:val="003B0E9F"/>
    <w:rsid w:val="003C7D11"/>
    <w:rsid w:val="003E3004"/>
    <w:rsid w:val="003E5449"/>
    <w:rsid w:val="00405DFF"/>
    <w:rsid w:val="004322DE"/>
    <w:rsid w:val="00463C76"/>
    <w:rsid w:val="0049309F"/>
    <w:rsid w:val="00493B90"/>
    <w:rsid w:val="00497692"/>
    <w:rsid w:val="004B74C1"/>
    <w:rsid w:val="004D596D"/>
    <w:rsid w:val="004E2F38"/>
    <w:rsid w:val="004F795B"/>
    <w:rsid w:val="00504902"/>
    <w:rsid w:val="00504EF8"/>
    <w:rsid w:val="005315CE"/>
    <w:rsid w:val="00531B72"/>
    <w:rsid w:val="005630B8"/>
    <w:rsid w:val="00582517"/>
    <w:rsid w:val="005859AC"/>
    <w:rsid w:val="00591C10"/>
    <w:rsid w:val="005A7678"/>
    <w:rsid w:val="005C1B42"/>
    <w:rsid w:val="005C4892"/>
    <w:rsid w:val="005F1F36"/>
    <w:rsid w:val="005F3837"/>
    <w:rsid w:val="006000E6"/>
    <w:rsid w:val="006176C6"/>
    <w:rsid w:val="00632602"/>
    <w:rsid w:val="0063268D"/>
    <w:rsid w:val="00635DBA"/>
    <w:rsid w:val="006A5BF5"/>
    <w:rsid w:val="006B2FA2"/>
    <w:rsid w:val="006D22C9"/>
    <w:rsid w:val="006D351E"/>
    <w:rsid w:val="00702087"/>
    <w:rsid w:val="00740018"/>
    <w:rsid w:val="007753E3"/>
    <w:rsid w:val="007817C4"/>
    <w:rsid w:val="007A117A"/>
    <w:rsid w:val="007B38CE"/>
    <w:rsid w:val="007E6DAB"/>
    <w:rsid w:val="007F2AFD"/>
    <w:rsid w:val="008076ED"/>
    <w:rsid w:val="00812EF8"/>
    <w:rsid w:val="00820707"/>
    <w:rsid w:val="00820E69"/>
    <w:rsid w:val="008341C1"/>
    <w:rsid w:val="008355B1"/>
    <w:rsid w:val="00836377"/>
    <w:rsid w:val="00842865"/>
    <w:rsid w:val="008573E0"/>
    <w:rsid w:val="00863935"/>
    <w:rsid w:val="008755E6"/>
    <w:rsid w:val="00880D2E"/>
    <w:rsid w:val="008A7B53"/>
    <w:rsid w:val="008C3710"/>
    <w:rsid w:val="008D56B1"/>
    <w:rsid w:val="008E6CEC"/>
    <w:rsid w:val="009137CF"/>
    <w:rsid w:val="00951022"/>
    <w:rsid w:val="00971635"/>
    <w:rsid w:val="009955C6"/>
    <w:rsid w:val="009B3B42"/>
    <w:rsid w:val="009C4AAA"/>
    <w:rsid w:val="009F0B6D"/>
    <w:rsid w:val="00A0714A"/>
    <w:rsid w:val="00A4602B"/>
    <w:rsid w:val="00A472BD"/>
    <w:rsid w:val="00AA3C2A"/>
    <w:rsid w:val="00AA5FB8"/>
    <w:rsid w:val="00AC08E0"/>
    <w:rsid w:val="00AC6387"/>
    <w:rsid w:val="00AD6115"/>
    <w:rsid w:val="00AE2191"/>
    <w:rsid w:val="00B049CE"/>
    <w:rsid w:val="00B21CAB"/>
    <w:rsid w:val="00B5327C"/>
    <w:rsid w:val="00B63DC2"/>
    <w:rsid w:val="00BB4BD4"/>
    <w:rsid w:val="00BC1F0D"/>
    <w:rsid w:val="00BC32D4"/>
    <w:rsid w:val="00BE416A"/>
    <w:rsid w:val="00BE6C9A"/>
    <w:rsid w:val="00BF1394"/>
    <w:rsid w:val="00C206F2"/>
    <w:rsid w:val="00C23F44"/>
    <w:rsid w:val="00C442EB"/>
    <w:rsid w:val="00C933D2"/>
    <w:rsid w:val="00CA4526"/>
    <w:rsid w:val="00CD4465"/>
    <w:rsid w:val="00CF5F89"/>
    <w:rsid w:val="00CF73C4"/>
    <w:rsid w:val="00D01963"/>
    <w:rsid w:val="00D33C7B"/>
    <w:rsid w:val="00D36B39"/>
    <w:rsid w:val="00D50952"/>
    <w:rsid w:val="00D50FF4"/>
    <w:rsid w:val="00D53E07"/>
    <w:rsid w:val="00D75AC8"/>
    <w:rsid w:val="00D76B51"/>
    <w:rsid w:val="00D8717A"/>
    <w:rsid w:val="00DA19FA"/>
    <w:rsid w:val="00DB0FAF"/>
    <w:rsid w:val="00DB60C4"/>
    <w:rsid w:val="00DF305B"/>
    <w:rsid w:val="00E11BAB"/>
    <w:rsid w:val="00E41380"/>
    <w:rsid w:val="00E5031B"/>
    <w:rsid w:val="00E51C1D"/>
    <w:rsid w:val="00E56219"/>
    <w:rsid w:val="00E95310"/>
    <w:rsid w:val="00ED26D3"/>
    <w:rsid w:val="00ED51BD"/>
    <w:rsid w:val="00EF466C"/>
    <w:rsid w:val="00F02B83"/>
    <w:rsid w:val="00F17AF9"/>
    <w:rsid w:val="00F456CE"/>
    <w:rsid w:val="00F5461B"/>
    <w:rsid w:val="00F93929"/>
    <w:rsid w:val="00FA2DDD"/>
    <w:rsid w:val="00FB467E"/>
    <w:rsid w:val="00FB4EC5"/>
    <w:rsid w:val="00FB6B72"/>
    <w:rsid w:val="00FC0C6A"/>
    <w:rsid w:val="00FE0908"/>
    <w:rsid w:val="00FE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49677"/>
  <w15:chartTrackingRefBased/>
  <w15:docId w15:val="{50762153-F129-4B39-9E05-ED982742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30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9392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93929"/>
    <w:rPr>
      <w:color w:val="605E5C"/>
      <w:shd w:val="clear" w:color="auto" w:fill="E1DFDD"/>
    </w:rPr>
  </w:style>
  <w:style w:type="table" w:styleId="TableauGrille1Clair-Accentuation5">
    <w:name w:val="Grid Table 1 Light Accent 5"/>
    <w:basedOn w:val="TableauNormal"/>
    <w:uiPriority w:val="46"/>
    <w:rsid w:val="00504EF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913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37CF"/>
  </w:style>
  <w:style w:type="paragraph" w:styleId="Pieddepage">
    <w:name w:val="footer"/>
    <w:basedOn w:val="Normal"/>
    <w:link w:val="PieddepageCar"/>
    <w:uiPriority w:val="99"/>
    <w:unhideWhenUsed/>
    <w:rsid w:val="009137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37CF"/>
  </w:style>
  <w:style w:type="character" w:styleId="Lienhypertextesuivivisit">
    <w:name w:val="FollowedHyperlink"/>
    <w:basedOn w:val="Policepardfaut"/>
    <w:uiPriority w:val="99"/>
    <w:semiHidden/>
    <w:unhideWhenUsed/>
    <w:rsid w:val="00493B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ideo.merici.ca/watch_video.php?v=K77973GWAA7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55006-380C-4FCE-A127-4A8CF08A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Automne 2021-FCC-Intervention, di et tsa 351-241-Me                                                                                                                                         Travail Éloise 10%</vt:lpstr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Intervention, di et tsa 351-241-Me</dc:title>
  <dc:subject/>
  <dc:creator>fannie 445</dc:creator>
  <cp:keywords/>
  <dc:description/>
  <cp:lastModifiedBy>Fannie Lavoie</cp:lastModifiedBy>
  <cp:revision>153</cp:revision>
  <cp:lastPrinted>2022-11-13T14:51:00Z</cp:lastPrinted>
  <dcterms:created xsi:type="dcterms:W3CDTF">2021-02-10T01:54:00Z</dcterms:created>
  <dcterms:modified xsi:type="dcterms:W3CDTF">2023-10-21T19:59:00Z</dcterms:modified>
</cp:coreProperties>
</file>