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3745" w14:textId="6455AA92" w:rsidR="00000000" w:rsidRPr="0005173A" w:rsidRDefault="0005173A" w:rsidP="0005173A">
      <w:pPr>
        <w:jc w:val="center"/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</w:rPr>
        <w:t>Lexique</w:t>
      </w:r>
    </w:p>
    <w:p w14:paraId="2B517892" w14:textId="77777777" w:rsidR="0005173A" w:rsidRPr="0005173A" w:rsidRDefault="0005173A">
      <w:pPr>
        <w:rPr>
          <w:rFonts w:asciiTheme="majorHAnsi" w:hAnsiTheme="majorHAnsi" w:cstheme="majorHAnsi"/>
        </w:rPr>
      </w:pPr>
    </w:p>
    <w:p w14:paraId="4CB86D46" w14:textId="5F73420D" w:rsidR="0005173A" w:rsidRPr="0005173A" w:rsidRDefault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</w:rPr>
        <w:t>Pour chacun des mots suivants donnez une définition</w:t>
      </w:r>
      <w:r>
        <w:rPr>
          <w:rFonts w:asciiTheme="majorHAnsi" w:hAnsiTheme="majorHAnsi" w:cstheme="majorHAnsi"/>
        </w:rPr>
        <w:t>.</w:t>
      </w:r>
    </w:p>
    <w:p w14:paraId="1EC0E14B" w14:textId="77777777" w:rsidR="0005173A" w:rsidRDefault="0005173A"/>
    <w:p w14:paraId="1BDF6311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Premiers peuples</w:t>
      </w:r>
    </w:p>
    <w:p w14:paraId="63E843E9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Premières Nations</w:t>
      </w:r>
    </w:p>
    <w:p w14:paraId="60823F73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Métis</w:t>
      </w:r>
    </w:p>
    <w:p w14:paraId="7FC8F7A4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Inuit (Inuk)</w:t>
      </w:r>
    </w:p>
    <w:p w14:paraId="5BD138C0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Autochtone</w:t>
      </w:r>
    </w:p>
    <w:p w14:paraId="047B066E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Allochtone</w:t>
      </w:r>
    </w:p>
    <w:p w14:paraId="7EB253EB" w14:textId="77777777" w:rsidR="0005173A" w:rsidRPr="0005173A" w:rsidRDefault="0005173A" w:rsidP="0005173A">
      <w:pPr>
        <w:rPr>
          <w:rFonts w:asciiTheme="majorHAnsi" w:hAnsiTheme="majorHAnsi" w:cstheme="majorHAnsi"/>
          <w:lang w:val="fr-FR"/>
        </w:rPr>
      </w:pPr>
      <w:r w:rsidRPr="0005173A">
        <w:rPr>
          <w:rFonts w:asciiTheme="majorHAnsi" w:hAnsiTheme="majorHAnsi" w:cstheme="majorHAnsi"/>
          <w:lang w:val="fr-FR"/>
        </w:rPr>
        <w:t>Assimilation</w:t>
      </w:r>
    </w:p>
    <w:p w14:paraId="06D386E6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Réserve</w:t>
      </w:r>
    </w:p>
    <w:p w14:paraId="7BEAE038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Communauté</w:t>
      </w:r>
    </w:p>
    <w:p w14:paraId="7CA8CD29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Indien.ne</w:t>
      </w:r>
    </w:p>
    <w:p w14:paraId="72D391CE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Esquimau.de</w:t>
      </w:r>
    </w:p>
    <w:p w14:paraId="398D8C0A" w14:textId="77777777" w:rsidR="0005173A" w:rsidRPr="0005173A" w:rsidRDefault="0005173A" w:rsidP="0005173A">
      <w:pPr>
        <w:rPr>
          <w:rFonts w:asciiTheme="majorHAnsi" w:hAnsiTheme="majorHAnsi" w:cstheme="majorHAnsi"/>
        </w:rPr>
      </w:pPr>
      <w:r w:rsidRPr="0005173A">
        <w:rPr>
          <w:rFonts w:asciiTheme="majorHAnsi" w:hAnsiTheme="majorHAnsi" w:cstheme="majorHAnsi"/>
          <w:lang w:val="fr-FR"/>
        </w:rPr>
        <w:t>Amériendien.ne</w:t>
      </w:r>
    </w:p>
    <w:p w14:paraId="06422D62" w14:textId="77777777" w:rsidR="0005173A" w:rsidRPr="0005173A" w:rsidRDefault="0005173A" w:rsidP="0005173A">
      <w:pPr>
        <w:rPr>
          <w:rFonts w:asciiTheme="majorHAnsi" w:hAnsiTheme="majorHAnsi" w:cstheme="majorHAnsi"/>
        </w:rPr>
      </w:pPr>
      <w:proofErr w:type="spellStart"/>
      <w:r w:rsidRPr="0005173A">
        <w:rPr>
          <w:rFonts w:asciiTheme="majorHAnsi" w:hAnsiTheme="majorHAnsi" w:cstheme="majorHAnsi"/>
          <w:lang w:val="fr-FR"/>
        </w:rPr>
        <w:t>Solastagie</w:t>
      </w:r>
      <w:proofErr w:type="spellEnd"/>
    </w:p>
    <w:p w14:paraId="4D843E76" w14:textId="77777777" w:rsidR="0005173A" w:rsidRPr="0005173A" w:rsidRDefault="0005173A" w:rsidP="0005173A"/>
    <w:p w14:paraId="6FBCCDB0" w14:textId="77777777" w:rsidR="0005173A" w:rsidRDefault="0005173A"/>
    <w:sectPr w:rsidR="0005173A" w:rsidSect="005D5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3A"/>
    <w:rsid w:val="0005173A"/>
    <w:rsid w:val="00582924"/>
    <w:rsid w:val="005D5861"/>
    <w:rsid w:val="00696112"/>
    <w:rsid w:val="007B4D7F"/>
    <w:rsid w:val="00841746"/>
    <w:rsid w:val="00B956AF"/>
    <w:rsid w:val="00D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8FBE2"/>
  <w15:chartTrackingRefBased/>
  <w15:docId w15:val="{325F08A1-CE8F-0B4E-AB1F-0149E4EA1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187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Chantal Defoy</cp:lastModifiedBy>
  <cp:revision>1</cp:revision>
  <dcterms:created xsi:type="dcterms:W3CDTF">2023-08-30T18:53:00Z</dcterms:created>
  <dcterms:modified xsi:type="dcterms:W3CDTF">2023-08-30T18:54:00Z</dcterms:modified>
</cp:coreProperties>
</file>