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ED96" w14:textId="7B55EA23" w:rsidR="002E27A1" w:rsidRPr="00293FFE" w:rsidRDefault="002E27A1">
      <w:pPr>
        <w:rPr>
          <w:sz w:val="28"/>
          <w:szCs w:val="28"/>
        </w:rPr>
      </w:pPr>
      <w:r w:rsidRPr="00293FFE">
        <w:rPr>
          <w:sz w:val="28"/>
          <w:szCs w:val="28"/>
        </w:rPr>
        <w:t>Il y a des grandes différences entre la gêne sociale</w:t>
      </w:r>
      <w:r w:rsidR="009B0597" w:rsidRPr="00293FFE">
        <w:rPr>
          <w:sz w:val="28"/>
          <w:szCs w:val="28"/>
        </w:rPr>
        <w:t>(normale)</w:t>
      </w:r>
      <w:r w:rsidRPr="00293FFE">
        <w:rPr>
          <w:sz w:val="28"/>
          <w:szCs w:val="28"/>
        </w:rPr>
        <w:t xml:space="preserve"> et l’anxiété sociale</w:t>
      </w:r>
      <w:r w:rsidR="009B0597" w:rsidRPr="00293FFE">
        <w:rPr>
          <w:sz w:val="28"/>
          <w:szCs w:val="28"/>
        </w:rPr>
        <w:t>(pathologique</w:t>
      </w:r>
      <w:r w:rsidR="00293FFE">
        <w:rPr>
          <w:sz w:val="28"/>
          <w:szCs w:val="28"/>
        </w:rPr>
        <w:t>).</w:t>
      </w:r>
    </w:p>
    <w:p w14:paraId="275B1951" w14:textId="77777777" w:rsidR="00293FFE" w:rsidRDefault="00293FFE"/>
    <w:p w14:paraId="4BCBE99C" w14:textId="77777777" w:rsidR="00BD1F1B" w:rsidRDefault="00BD1F1B"/>
    <w:p w14:paraId="3D7D30D5" w14:textId="76793F4C" w:rsidR="00BD1F1B" w:rsidRPr="00293FFE" w:rsidRDefault="00BD1F1B">
      <w:pPr>
        <w:rPr>
          <w:sz w:val="28"/>
          <w:szCs w:val="28"/>
        </w:rPr>
      </w:pPr>
      <w:r w:rsidRPr="00293FFE">
        <w:rPr>
          <w:sz w:val="28"/>
          <w:szCs w:val="28"/>
        </w:rPr>
        <w:t xml:space="preserve">En équipe de 2, trouvez </w:t>
      </w:r>
      <w:r w:rsidR="006D367F" w:rsidRPr="00293FFE">
        <w:rPr>
          <w:sz w:val="28"/>
          <w:szCs w:val="28"/>
        </w:rPr>
        <w:t>4 manifestations ou différences entre les deux.</w:t>
      </w:r>
    </w:p>
    <w:p w14:paraId="69D68957" w14:textId="77777777" w:rsidR="009B0597" w:rsidRPr="00293FFE" w:rsidRDefault="009B0597">
      <w:pPr>
        <w:rPr>
          <w:sz w:val="28"/>
          <w:szCs w:val="28"/>
        </w:rPr>
      </w:pPr>
    </w:p>
    <w:p w14:paraId="037F7908" w14:textId="77777777" w:rsidR="009B0597" w:rsidRDefault="009B0597"/>
    <w:p w14:paraId="22358A96" w14:textId="77777777" w:rsidR="009B0597" w:rsidRDefault="009B0597"/>
    <w:p w14:paraId="20B1AE47" w14:textId="77777777" w:rsidR="002E27A1" w:rsidRDefault="002E27A1"/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779F5" w14:paraId="33805CE3" w14:textId="77777777" w:rsidTr="00293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D716FBB" w14:textId="3E99E29D" w:rsidR="009779F5" w:rsidRPr="00293FFE" w:rsidRDefault="00293FFE">
            <w:pPr>
              <w:rPr>
                <w:sz w:val="36"/>
                <w:szCs w:val="36"/>
              </w:rPr>
            </w:pPr>
            <w:r w:rsidRPr="00293FFE">
              <w:rPr>
                <w:sz w:val="36"/>
                <w:szCs w:val="36"/>
              </w:rPr>
              <w:t>Gêne sociale</w:t>
            </w:r>
          </w:p>
        </w:tc>
        <w:tc>
          <w:tcPr>
            <w:tcW w:w="4315" w:type="dxa"/>
          </w:tcPr>
          <w:p w14:paraId="23D813E7" w14:textId="1687922F" w:rsidR="009779F5" w:rsidRPr="00293FFE" w:rsidRDefault="0029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293FFE">
              <w:rPr>
                <w:sz w:val="36"/>
                <w:szCs w:val="36"/>
              </w:rPr>
              <w:t>Anxiété sociale</w:t>
            </w:r>
          </w:p>
        </w:tc>
      </w:tr>
      <w:tr w:rsidR="009779F5" w14:paraId="0128D053" w14:textId="77777777" w:rsidTr="00293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E782D61" w14:textId="77777777" w:rsidR="009779F5" w:rsidRDefault="009779F5"/>
        </w:tc>
        <w:tc>
          <w:tcPr>
            <w:tcW w:w="4315" w:type="dxa"/>
          </w:tcPr>
          <w:p w14:paraId="4371D5ED" w14:textId="77777777" w:rsidR="009779F5" w:rsidRDefault="009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9F5" w14:paraId="4E1D30D5" w14:textId="77777777" w:rsidTr="00293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15CCB0DC" w14:textId="77777777" w:rsidR="009779F5" w:rsidRDefault="009779F5"/>
        </w:tc>
        <w:tc>
          <w:tcPr>
            <w:tcW w:w="4315" w:type="dxa"/>
          </w:tcPr>
          <w:p w14:paraId="68A99DF2" w14:textId="77777777" w:rsidR="009779F5" w:rsidRDefault="0097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79F5" w14:paraId="648DB3B2" w14:textId="77777777" w:rsidTr="00293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50E72A5A" w14:textId="77777777" w:rsidR="009779F5" w:rsidRDefault="009779F5"/>
        </w:tc>
        <w:tc>
          <w:tcPr>
            <w:tcW w:w="4315" w:type="dxa"/>
          </w:tcPr>
          <w:p w14:paraId="4F50A9C4" w14:textId="77777777" w:rsidR="009779F5" w:rsidRDefault="009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79F5" w14:paraId="70A17469" w14:textId="77777777" w:rsidTr="00293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2B33984B" w14:textId="77777777" w:rsidR="009779F5" w:rsidRDefault="009779F5"/>
        </w:tc>
        <w:tc>
          <w:tcPr>
            <w:tcW w:w="4315" w:type="dxa"/>
          </w:tcPr>
          <w:p w14:paraId="75664CE9" w14:textId="77777777" w:rsidR="009779F5" w:rsidRDefault="0097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C07BB8" w14:textId="77777777" w:rsidR="002E27A1" w:rsidRDefault="002E27A1"/>
    <w:p w14:paraId="7B64018F" w14:textId="77777777" w:rsidR="002E27A1" w:rsidRDefault="002E27A1"/>
    <w:p w14:paraId="04CEB8DB" w14:textId="77777777" w:rsidR="009779F5" w:rsidRDefault="009779F5"/>
    <w:p w14:paraId="663D0DCE" w14:textId="77777777" w:rsidR="009779F5" w:rsidRDefault="009779F5"/>
    <w:p w14:paraId="05986C3A" w14:textId="77777777" w:rsidR="009779F5" w:rsidRDefault="009779F5"/>
    <w:p w14:paraId="1F1C6D0D" w14:textId="77777777" w:rsidR="009779F5" w:rsidRDefault="009779F5"/>
    <w:p w14:paraId="5B3C7D86" w14:textId="77777777" w:rsidR="009779F5" w:rsidRDefault="009779F5"/>
    <w:p w14:paraId="67325AFC" w14:textId="77777777" w:rsidR="009779F5" w:rsidRDefault="009779F5"/>
    <w:p w14:paraId="5E75D932" w14:textId="77777777" w:rsidR="009779F5" w:rsidRDefault="009779F5"/>
    <w:p w14:paraId="0CE0A723" w14:textId="77777777" w:rsidR="009779F5" w:rsidRDefault="009779F5"/>
    <w:p w14:paraId="2C416651" w14:textId="77777777" w:rsidR="009779F5" w:rsidRDefault="009779F5"/>
    <w:p w14:paraId="061F4075" w14:textId="77777777" w:rsidR="002E27A1" w:rsidRDefault="002E27A1"/>
    <w:p w14:paraId="111E105A" w14:textId="77777777" w:rsidR="002E27A1" w:rsidRDefault="002E27A1"/>
    <w:p w14:paraId="6B26D260" w14:textId="77777777" w:rsidR="002E27A1" w:rsidRDefault="002E27A1"/>
    <w:p w14:paraId="7B3A0107" w14:textId="77777777" w:rsidR="002E27A1" w:rsidRDefault="002E27A1"/>
    <w:p w14:paraId="65D60EBC" w14:textId="06D9B407" w:rsidR="002E27A1" w:rsidRDefault="002E27A1"/>
    <w:p w14:paraId="7FA8D7DB" w14:textId="77777777" w:rsidR="002E27A1" w:rsidRDefault="002E27A1"/>
    <w:p w14:paraId="14711762" w14:textId="77777777" w:rsidR="002E27A1" w:rsidRDefault="002E27A1"/>
    <w:p w14:paraId="3AE4DB22" w14:textId="77777777" w:rsidR="002E27A1" w:rsidRDefault="002E27A1"/>
    <w:p w14:paraId="2D13EE76" w14:textId="519ACE30" w:rsidR="00000000" w:rsidRDefault="007E22BC">
      <w:r w:rsidRPr="000A4E0B">
        <w:fldChar w:fldCharType="begin"/>
      </w:r>
      <w:r w:rsidRPr="000A4E0B">
        <w:instrText xml:space="preserve"> INCLUDEPICTURE "/Users/chantaldefoy/Library/Group Containers/UBF8T346G9.ms/WebArchiveCopyPasteTempFiles/com.microsoft.Word/JDP_idPAS_D_ISBN_pu2007-01s_sa03_art03_img002.jpg" \* MERGEFORMATINET </w:instrText>
      </w:r>
      <w:r w:rsidRPr="000A4E0B">
        <w:fldChar w:fldCharType="separate"/>
      </w:r>
      <w:r w:rsidRPr="000A4E0B">
        <w:fldChar w:fldCharType="end"/>
      </w:r>
    </w:p>
    <w:sectPr w:rsidR="00E224DB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C"/>
    <w:rsid w:val="00293FFE"/>
    <w:rsid w:val="002E27A1"/>
    <w:rsid w:val="003D4BB9"/>
    <w:rsid w:val="00582924"/>
    <w:rsid w:val="005D5861"/>
    <w:rsid w:val="00696112"/>
    <w:rsid w:val="006D367F"/>
    <w:rsid w:val="007B4D7F"/>
    <w:rsid w:val="007E22BC"/>
    <w:rsid w:val="00841746"/>
    <w:rsid w:val="009779F5"/>
    <w:rsid w:val="009B0597"/>
    <w:rsid w:val="00A17443"/>
    <w:rsid w:val="00B956AF"/>
    <w:rsid w:val="00BD1F1B"/>
    <w:rsid w:val="00D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7EDF"/>
  <w15:chartTrackingRefBased/>
  <w15:docId w15:val="{540FF897-880E-914F-86A5-BB36CA5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293F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France Defoy</cp:lastModifiedBy>
  <cp:revision>9</cp:revision>
  <dcterms:created xsi:type="dcterms:W3CDTF">2023-06-26T17:30:00Z</dcterms:created>
  <dcterms:modified xsi:type="dcterms:W3CDTF">2023-09-04T15:33:00Z</dcterms:modified>
</cp:coreProperties>
</file>