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8A43" w14:textId="54FFE699" w:rsidR="00C71497" w:rsidRDefault="00C71497" w:rsidP="000F22B0">
      <w:r>
        <w:t>Chantal</w:t>
      </w:r>
    </w:p>
    <w:p w14:paraId="4200FE31" w14:textId="77777777" w:rsidR="00C71497" w:rsidRPr="00C71497" w:rsidRDefault="00C71497" w:rsidP="000F22B0"/>
    <w:p w14:paraId="652DE108" w14:textId="77777777" w:rsidR="00480FE2" w:rsidRPr="00C71497" w:rsidRDefault="00480FE2" w:rsidP="00C71497">
      <w:r w:rsidRPr="00C71497">
        <w:t>Enfant de 9 ans ayant un TDAH (trouble déficitaire de l’attention avec hyperactivité) à son école. L’enfant est dans une classe régulière. Tu dois faire de l’aide aux devoirs.</w:t>
      </w:r>
    </w:p>
    <w:p w14:paraId="49218706" w14:textId="77777777" w:rsidR="00480FE2" w:rsidRPr="00C71497" w:rsidRDefault="00480FE2" w:rsidP="00480FE2"/>
    <w:p w14:paraId="0BC0B2E5" w14:textId="77777777" w:rsidR="00480FE2" w:rsidRPr="00C71497" w:rsidRDefault="00480FE2" w:rsidP="00C71497">
      <w:proofErr w:type="spellStart"/>
      <w:r w:rsidRPr="00C71497">
        <w:t>Adolescent.e</w:t>
      </w:r>
      <w:proofErr w:type="spellEnd"/>
      <w:r w:rsidRPr="00C71497">
        <w:t xml:space="preserve"> de 14 ans ayant un comportement de consommation inquiétant. Tu dois durant ta rencontre faire une cueillette de donnés sur sa consommation. </w:t>
      </w:r>
    </w:p>
    <w:p w14:paraId="3EABF048" w14:textId="77777777" w:rsidR="00480FE2" w:rsidRDefault="00480FE2" w:rsidP="000F22B0"/>
    <w:sectPr w:rsidR="00480FE2" w:rsidSect="002A1F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4BC0"/>
    <w:multiLevelType w:val="hybridMultilevel"/>
    <w:tmpl w:val="95A216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E50D6"/>
    <w:multiLevelType w:val="hybridMultilevel"/>
    <w:tmpl w:val="A4BAF916"/>
    <w:lvl w:ilvl="0" w:tplc="95320F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B0349"/>
    <w:multiLevelType w:val="hybridMultilevel"/>
    <w:tmpl w:val="1ACC7D1A"/>
    <w:lvl w:ilvl="0" w:tplc="95320F34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34019205">
    <w:abstractNumId w:val="0"/>
  </w:num>
  <w:num w:numId="2" w16cid:durableId="1901558213">
    <w:abstractNumId w:val="1"/>
  </w:num>
  <w:num w:numId="3" w16cid:durableId="871307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E4"/>
    <w:rsid w:val="00053570"/>
    <w:rsid w:val="000637B4"/>
    <w:rsid w:val="000B4B4B"/>
    <w:rsid w:val="000F22B0"/>
    <w:rsid w:val="00141B73"/>
    <w:rsid w:val="0014628A"/>
    <w:rsid w:val="00152C38"/>
    <w:rsid w:val="001E095E"/>
    <w:rsid w:val="00202699"/>
    <w:rsid w:val="00212CD0"/>
    <w:rsid w:val="00233513"/>
    <w:rsid w:val="00277442"/>
    <w:rsid w:val="002802C9"/>
    <w:rsid w:val="002A1F3C"/>
    <w:rsid w:val="002A5ADE"/>
    <w:rsid w:val="00352D9A"/>
    <w:rsid w:val="003C1A23"/>
    <w:rsid w:val="003C2F8A"/>
    <w:rsid w:val="003E7166"/>
    <w:rsid w:val="00480FE2"/>
    <w:rsid w:val="004C4995"/>
    <w:rsid w:val="0051451B"/>
    <w:rsid w:val="00546270"/>
    <w:rsid w:val="005B76E8"/>
    <w:rsid w:val="005F601D"/>
    <w:rsid w:val="006469FC"/>
    <w:rsid w:val="006505C1"/>
    <w:rsid w:val="007671F1"/>
    <w:rsid w:val="007B1183"/>
    <w:rsid w:val="007C55FE"/>
    <w:rsid w:val="007E2441"/>
    <w:rsid w:val="00831394"/>
    <w:rsid w:val="008926E0"/>
    <w:rsid w:val="008927D7"/>
    <w:rsid w:val="008A3CE4"/>
    <w:rsid w:val="00903BB9"/>
    <w:rsid w:val="00931DE1"/>
    <w:rsid w:val="00946375"/>
    <w:rsid w:val="00984BE2"/>
    <w:rsid w:val="009903BA"/>
    <w:rsid w:val="009A3D02"/>
    <w:rsid w:val="00B05F90"/>
    <w:rsid w:val="00B069C5"/>
    <w:rsid w:val="00B30EDF"/>
    <w:rsid w:val="00B92E22"/>
    <w:rsid w:val="00C47A67"/>
    <w:rsid w:val="00C551F8"/>
    <w:rsid w:val="00C56A8C"/>
    <w:rsid w:val="00C603E8"/>
    <w:rsid w:val="00C71497"/>
    <w:rsid w:val="00CB180E"/>
    <w:rsid w:val="00D262DE"/>
    <w:rsid w:val="00D26BE9"/>
    <w:rsid w:val="00D27BEE"/>
    <w:rsid w:val="00D32C25"/>
    <w:rsid w:val="00D34421"/>
    <w:rsid w:val="00D53DBE"/>
    <w:rsid w:val="00DB6A66"/>
    <w:rsid w:val="00E83CC7"/>
    <w:rsid w:val="00EA4AEC"/>
    <w:rsid w:val="00F041D6"/>
    <w:rsid w:val="00FC111D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B6D734"/>
  <w15:chartTrackingRefBased/>
  <w15:docId w15:val="{02CB785A-8757-B247-8906-633C34DE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3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Defoy</dc:creator>
  <cp:keywords/>
  <dc:description/>
  <cp:lastModifiedBy>Chantal Defoy</cp:lastModifiedBy>
  <cp:revision>3</cp:revision>
  <dcterms:created xsi:type="dcterms:W3CDTF">2023-09-23T13:36:00Z</dcterms:created>
  <dcterms:modified xsi:type="dcterms:W3CDTF">2023-09-23T13:37:00Z</dcterms:modified>
</cp:coreProperties>
</file>